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40B" w:rsidRDefault="00FC640B" w:rsidP="00FC64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4"/>
          <w:lang w:val="kk-KZ" w:eastAsia="ru-RU"/>
        </w:rPr>
      </w:pPr>
    </w:p>
    <w:p w:rsidR="00FC640B" w:rsidRDefault="00FC640B" w:rsidP="004450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Cs w:val="24"/>
          <w:lang w:val="en-US" w:eastAsia="ru-RU"/>
        </w:rPr>
      </w:pPr>
      <w:r w:rsidRPr="000669E3">
        <w:rPr>
          <w:rFonts w:ascii="Times New Roman" w:eastAsia="Times New Roman" w:hAnsi="Times New Roman" w:cs="Times New Roman"/>
          <w:b/>
          <w:szCs w:val="24"/>
          <w:lang w:val="kk-KZ" w:eastAsia="ru-RU"/>
        </w:rPr>
        <w:t>Қ</w:t>
      </w:r>
      <w:proofErr w:type="spellStart"/>
      <w:r w:rsidRPr="000669E3">
        <w:rPr>
          <w:rFonts w:ascii="Times New Roman" w:eastAsia="Times New Roman" w:hAnsi="Times New Roman" w:cs="Times New Roman"/>
          <w:b/>
          <w:szCs w:val="24"/>
          <w:lang w:eastAsia="ru-RU"/>
        </w:rPr>
        <w:t>ысқа</w:t>
      </w:r>
      <w:proofErr w:type="spellEnd"/>
      <w:r w:rsidRPr="000669E3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proofErr w:type="spellStart"/>
      <w:r w:rsidRPr="000669E3">
        <w:rPr>
          <w:rFonts w:ascii="Times New Roman" w:eastAsia="Times New Roman" w:hAnsi="Times New Roman" w:cs="Times New Roman"/>
          <w:b/>
          <w:szCs w:val="24"/>
          <w:lang w:eastAsia="ru-RU"/>
        </w:rPr>
        <w:t>мерзімді</w:t>
      </w:r>
      <w:proofErr w:type="spellEnd"/>
      <w:r w:rsidRPr="000669E3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proofErr w:type="spellStart"/>
      <w:r w:rsidRPr="000669E3">
        <w:rPr>
          <w:rFonts w:ascii="Times New Roman" w:eastAsia="Times New Roman" w:hAnsi="Times New Roman" w:cs="Times New Roman"/>
          <w:b/>
          <w:szCs w:val="24"/>
          <w:lang w:eastAsia="ru-RU"/>
        </w:rPr>
        <w:t>жоспар</w:t>
      </w:r>
      <w:proofErr w:type="spellEnd"/>
      <w:r>
        <w:rPr>
          <w:rFonts w:ascii="Times New Roman" w:eastAsia="Times New Roman" w:hAnsi="Times New Roman" w:cs="Times New Roman"/>
          <w:b/>
          <w:szCs w:val="24"/>
          <w:lang w:val="kk-KZ" w:eastAsia="ru-RU"/>
        </w:rPr>
        <w:t xml:space="preserve"> №31</w:t>
      </w:r>
    </w:p>
    <w:p w:rsidR="006C0356" w:rsidRPr="006C0356" w:rsidRDefault="006C0356" w:rsidP="004450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Cs w:val="24"/>
          <w:lang w:val="en-US" w:eastAsia="ru-RU"/>
        </w:rPr>
      </w:pPr>
    </w:p>
    <w:tbl>
      <w:tblPr>
        <w:tblStyle w:val="2"/>
        <w:tblpPr w:leftFromText="180" w:rightFromText="180" w:vertAnchor="text" w:tblpXSpec="center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1809"/>
        <w:gridCol w:w="742"/>
        <w:gridCol w:w="3969"/>
        <w:gridCol w:w="2377"/>
        <w:gridCol w:w="3402"/>
        <w:gridCol w:w="1701"/>
        <w:gridCol w:w="1417"/>
      </w:tblGrid>
      <w:tr w:rsidR="006C0356" w:rsidRPr="005F4F81" w:rsidTr="0098504B">
        <w:tc>
          <w:tcPr>
            <w:tcW w:w="2551" w:type="dxa"/>
            <w:gridSpan w:val="2"/>
          </w:tcPr>
          <w:p w:rsidR="006C0356" w:rsidRPr="00FC640B" w:rsidRDefault="006C0356" w:rsidP="0098504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C64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Білім беру ұйымының атауы</w:t>
            </w:r>
          </w:p>
        </w:tc>
        <w:tc>
          <w:tcPr>
            <w:tcW w:w="12866" w:type="dxa"/>
            <w:gridSpan w:val="5"/>
          </w:tcPr>
          <w:p w:rsidR="006C0356" w:rsidRPr="00FC640B" w:rsidRDefault="006C0356" w:rsidP="0098504B">
            <w:pPr>
              <w:widowControl w:val="0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C64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А.Асқаров атындағы №77 мектеп-лицейі</w:t>
            </w:r>
          </w:p>
        </w:tc>
      </w:tr>
      <w:tr w:rsidR="006C0356" w:rsidRPr="00FC640B" w:rsidTr="0098504B">
        <w:tc>
          <w:tcPr>
            <w:tcW w:w="2551" w:type="dxa"/>
            <w:gridSpan w:val="2"/>
          </w:tcPr>
          <w:p w:rsidR="006C0356" w:rsidRPr="00FC640B" w:rsidRDefault="006C0356" w:rsidP="0098504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C64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Пәні:</w:t>
            </w:r>
          </w:p>
        </w:tc>
        <w:tc>
          <w:tcPr>
            <w:tcW w:w="12866" w:type="dxa"/>
            <w:gridSpan w:val="5"/>
          </w:tcPr>
          <w:p w:rsidR="006C0356" w:rsidRPr="00FC640B" w:rsidRDefault="006C0356" w:rsidP="0098504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C64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 тарихы</w:t>
            </w:r>
          </w:p>
        </w:tc>
      </w:tr>
      <w:tr w:rsidR="006C0356" w:rsidRPr="00FC640B" w:rsidTr="0098504B">
        <w:tc>
          <w:tcPr>
            <w:tcW w:w="2551" w:type="dxa"/>
            <w:gridSpan w:val="2"/>
          </w:tcPr>
          <w:p w:rsidR="006C0356" w:rsidRPr="00FC640B" w:rsidRDefault="006C0356" w:rsidP="0098504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C64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Бөлім:</w:t>
            </w:r>
          </w:p>
        </w:tc>
        <w:tc>
          <w:tcPr>
            <w:tcW w:w="12866" w:type="dxa"/>
            <w:gridSpan w:val="5"/>
          </w:tcPr>
          <w:p w:rsidR="006C0356" w:rsidRPr="00FC640B" w:rsidRDefault="006C0356" w:rsidP="009850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FC64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Қазақстанда</w:t>
            </w:r>
            <w:proofErr w:type="spellEnd"/>
            <w:r w:rsidRPr="00FC64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64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кеңестік</w:t>
            </w:r>
            <w:proofErr w:type="spellEnd"/>
            <w:r w:rsidRPr="00FC64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64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биліктің</w:t>
            </w:r>
            <w:proofErr w:type="spellEnd"/>
            <w:r w:rsidRPr="00FC64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C64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орнығуы</w:t>
            </w:r>
            <w:proofErr w:type="spellEnd"/>
            <w:r w:rsidRPr="00FC64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6C0356" w:rsidRPr="00FC640B" w:rsidTr="0098504B">
        <w:tc>
          <w:tcPr>
            <w:tcW w:w="2551" w:type="dxa"/>
            <w:gridSpan w:val="2"/>
          </w:tcPr>
          <w:p w:rsidR="006C0356" w:rsidRPr="00FC640B" w:rsidRDefault="006C0356" w:rsidP="0098504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C64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Педагогтің аты-жөні:</w:t>
            </w:r>
          </w:p>
        </w:tc>
        <w:tc>
          <w:tcPr>
            <w:tcW w:w="12866" w:type="dxa"/>
            <w:gridSpan w:val="5"/>
          </w:tcPr>
          <w:p w:rsidR="006C0356" w:rsidRPr="00FC640B" w:rsidRDefault="006C0356" w:rsidP="0098504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C64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Достаева Л.Е</w:t>
            </w:r>
          </w:p>
        </w:tc>
      </w:tr>
      <w:tr w:rsidR="006C0356" w:rsidRPr="00FC640B" w:rsidTr="0098504B">
        <w:tc>
          <w:tcPr>
            <w:tcW w:w="2551" w:type="dxa"/>
            <w:gridSpan w:val="2"/>
          </w:tcPr>
          <w:p w:rsidR="006C0356" w:rsidRPr="00FC640B" w:rsidRDefault="006C0356" w:rsidP="0098504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C640B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FC64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үні:</w:t>
            </w:r>
          </w:p>
        </w:tc>
        <w:tc>
          <w:tcPr>
            <w:tcW w:w="12866" w:type="dxa"/>
            <w:gridSpan w:val="5"/>
          </w:tcPr>
          <w:p w:rsidR="006C0356" w:rsidRPr="00FC640B" w:rsidRDefault="006C0356" w:rsidP="0098504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23</w:t>
            </w:r>
            <w:r w:rsidRPr="00FC64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.12.2021ж  </w:t>
            </w:r>
          </w:p>
        </w:tc>
      </w:tr>
      <w:tr w:rsidR="006C0356" w:rsidRPr="00FC640B" w:rsidTr="0098504B">
        <w:tc>
          <w:tcPr>
            <w:tcW w:w="2551" w:type="dxa"/>
            <w:gridSpan w:val="2"/>
          </w:tcPr>
          <w:p w:rsidR="006C0356" w:rsidRPr="00FC640B" w:rsidRDefault="006C0356" w:rsidP="0098504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C64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Сынып: 8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</w:t>
            </w:r>
            <w:r w:rsidRPr="00FC64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C0356" w:rsidRPr="00FC640B" w:rsidRDefault="006C0356" w:rsidP="0098504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C64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Қатысушылар саны: </w:t>
            </w:r>
          </w:p>
        </w:tc>
        <w:tc>
          <w:tcPr>
            <w:tcW w:w="8897" w:type="dxa"/>
            <w:gridSpan w:val="4"/>
            <w:tcBorders>
              <w:left w:val="single" w:sz="4" w:space="0" w:color="auto"/>
            </w:tcBorders>
          </w:tcPr>
          <w:p w:rsidR="006C0356" w:rsidRPr="00FC640B" w:rsidRDefault="006C0356" w:rsidP="0098504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C64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Қатыспағандар саны:</w:t>
            </w:r>
          </w:p>
        </w:tc>
      </w:tr>
      <w:tr w:rsidR="006C0356" w:rsidRPr="00FC640B" w:rsidTr="0098504B">
        <w:tc>
          <w:tcPr>
            <w:tcW w:w="2551" w:type="dxa"/>
            <w:gridSpan w:val="2"/>
          </w:tcPr>
          <w:p w:rsidR="006C0356" w:rsidRPr="00FC640B" w:rsidRDefault="006C0356" w:rsidP="0098504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C64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тақырыбы:</w:t>
            </w:r>
          </w:p>
        </w:tc>
        <w:tc>
          <w:tcPr>
            <w:tcW w:w="12866" w:type="dxa"/>
            <w:gridSpan w:val="5"/>
          </w:tcPr>
          <w:p w:rsidR="006C0356" w:rsidRPr="00FC640B" w:rsidRDefault="006C0356" w:rsidP="009850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FC640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Әскери</w:t>
            </w:r>
            <w:proofErr w:type="spellEnd"/>
            <w:r w:rsidRPr="00FC640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коммунизм </w:t>
            </w:r>
            <w:proofErr w:type="spellStart"/>
            <w:r w:rsidRPr="00FC640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саясатынан</w:t>
            </w:r>
            <w:proofErr w:type="spellEnd"/>
            <w:r w:rsidRPr="00FC640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FC640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Жа</w:t>
            </w:r>
            <w:proofErr w:type="gramEnd"/>
            <w:r w:rsidRPr="00FC640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ңа</w:t>
            </w:r>
            <w:proofErr w:type="spellEnd"/>
            <w:r w:rsidRPr="00FC640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C640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экономикалық</w:t>
            </w:r>
            <w:proofErr w:type="spellEnd"/>
            <w:r w:rsidRPr="00FC640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C640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саясатқа</w:t>
            </w:r>
            <w:proofErr w:type="spellEnd"/>
            <w:r w:rsidRPr="00FC640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C640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көшу</w:t>
            </w:r>
            <w:proofErr w:type="spellEnd"/>
            <w:r w:rsidRPr="00FC640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6C0356" w:rsidRPr="00FC640B" w:rsidRDefault="006C0356" w:rsidP="0098504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C64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Зерттеу сұрағы</w:t>
            </w:r>
            <w:r w:rsidRPr="00FC64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: Қазақстан үшін жаңа экономикалық саясаттың артықшылықтары қандай болды? </w:t>
            </w:r>
          </w:p>
        </w:tc>
      </w:tr>
      <w:tr w:rsidR="006C0356" w:rsidRPr="005F4F81" w:rsidTr="0098504B">
        <w:tc>
          <w:tcPr>
            <w:tcW w:w="2551" w:type="dxa"/>
            <w:gridSpan w:val="2"/>
          </w:tcPr>
          <w:p w:rsidR="006C0356" w:rsidRPr="00FC640B" w:rsidRDefault="006C0356" w:rsidP="0098504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C64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бағдарламасына сәйкес оқыту мақсаты:</w:t>
            </w:r>
          </w:p>
        </w:tc>
        <w:tc>
          <w:tcPr>
            <w:tcW w:w="12866" w:type="dxa"/>
            <w:gridSpan w:val="5"/>
          </w:tcPr>
          <w:p w:rsidR="006C0356" w:rsidRPr="00FC640B" w:rsidRDefault="006C0356" w:rsidP="009850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C640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8.3.1.7 ХХ ғасырдың 20-30 жылдардағы әміршіл-әкімшіл жүйе саясатының зардаптарын талдау; </w:t>
            </w:r>
          </w:p>
          <w:p w:rsidR="006C0356" w:rsidRPr="00FC640B" w:rsidRDefault="006C0356" w:rsidP="0098504B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FC64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8.4.1.1 деректер мен дәйектерді салыстыру арқылы жаңа экономикалық саясаттың нәтижесінде орын алған өзгерістерді талдау </w:t>
            </w:r>
          </w:p>
        </w:tc>
      </w:tr>
      <w:tr w:rsidR="006C0356" w:rsidRPr="005F4F81" w:rsidTr="0098504B">
        <w:tc>
          <w:tcPr>
            <w:tcW w:w="2551" w:type="dxa"/>
            <w:gridSpan w:val="2"/>
          </w:tcPr>
          <w:p w:rsidR="006C0356" w:rsidRPr="00FC640B" w:rsidRDefault="006C0356" w:rsidP="0098504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C64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Сабақтың  мақсаты</w:t>
            </w:r>
          </w:p>
        </w:tc>
        <w:tc>
          <w:tcPr>
            <w:tcW w:w="12866" w:type="dxa"/>
            <w:gridSpan w:val="5"/>
          </w:tcPr>
          <w:p w:rsidR="006C0356" w:rsidRPr="00FC640B" w:rsidRDefault="006C0356" w:rsidP="009850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C64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Қазақстандағыжаңа экономикалық саясаттың кемшіліктерімен жетістіктерін  талдайды.</w:t>
            </w:r>
          </w:p>
        </w:tc>
      </w:tr>
      <w:tr w:rsidR="006C0356" w:rsidRPr="00FC640B" w:rsidTr="0098504B">
        <w:trPr>
          <w:trHeight w:val="256"/>
        </w:trPr>
        <w:tc>
          <w:tcPr>
            <w:tcW w:w="15417" w:type="dxa"/>
            <w:gridSpan w:val="7"/>
          </w:tcPr>
          <w:p w:rsidR="006C0356" w:rsidRPr="00FC640B" w:rsidRDefault="006C0356" w:rsidP="0098504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C64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барысы</w:t>
            </w:r>
          </w:p>
        </w:tc>
      </w:tr>
      <w:tr w:rsidR="006C0356" w:rsidRPr="00FC640B" w:rsidTr="006C0356">
        <w:tc>
          <w:tcPr>
            <w:tcW w:w="1809" w:type="dxa"/>
          </w:tcPr>
          <w:p w:rsidR="006C0356" w:rsidRPr="00FC640B" w:rsidRDefault="006C0356" w:rsidP="009850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C64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кезеңі//уақыты</w:t>
            </w:r>
          </w:p>
        </w:tc>
        <w:tc>
          <w:tcPr>
            <w:tcW w:w="7088" w:type="dxa"/>
            <w:gridSpan w:val="3"/>
            <w:tcBorders>
              <w:right w:val="single" w:sz="4" w:space="0" w:color="auto"/>
            </w:tcBorders>
          </w:tcPr>
          <w:p w:rsidR="006C0356" w:rsidRPr="00FC640B" w:rsidRDefault="006C0356" w:rsidP="009850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C64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C0356" w:rsidRPr="00FC640B" w:rsidRDefault="006C0356" w:rsidP="009850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C64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0356" w:rsidRPr="00FC640B" w:rsidRDefault="006C0356" w:rsidP="009850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C64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C0356" w:rsidRPr="00FC640B" w:rsidRDefault="006C0356" w:rsidP="009850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C64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6C0356" w:rsidRPr="00FC640B" w:rsidTr="006C0356">
        <w:trPr>
          <w:trHeight w:val="132"/>
        </w:trPr>
        <w:tc>
          <w:tcPr>
            <w:tcW w:w="1809" w:type="dxa"/>
            <w:tcBorders>
              <w:bottom w:val="single" w:sz="4" w:space="0" w:color="auto"/>
            </w:tcBorders>
          </w:tcPr>
          <w:p w:rsidR="006C0356" w:rsidRDefault="006C0356" w:rsidP="009850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F7A4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Ұйымдастыру</w:t>
            </w:r>
          </w:p>
          <w:p w:rsidR="006C0356" w:rsidRPr="003F7A44" w:rsidRDefault="006C0356" w:rsidP="009850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 мин</w:t>
            </w:r>
          </w:p>
          <w:p w:rsidR="006C0356" w:rsidRPr="003F7A44" w:rsidRDefault="006C0356" w:rsidP="009850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F7A4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Өзін-өзі тексеру</w:t>
            </w:r>
          </w:p>
          <w:p w:rsidR="006C0356" w:rsidRDefault="006C0356" w:rsidP="0098504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C0356" w:rsidRPr="003F7A44" w:rsidRDefault="006C0356" w:rsidP="009850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F7A4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Өткен білімді еске түсіру</w:t>
            </w:r>
          </w:p>
          <w:p w:rsidR="006C0356" w:rsidRPr="003F7A44" w:rsidRDefault="006C0356" w:rsidP="009850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</w:t>
            </w:r>
            <w:r w:rsidRPr="003F7A4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мин</w:t>
            </w:r>
          </w:p>
        </w:tc>
        <w:tc>
          <w:tcPr>
            <w:tcW w:w="708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C0356" w:rsidRDefault="006C0356" w:rsidP="0098504B">
            <w:pPr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val="kk-KZ"/>
              </w:rPr>
              <w:t xml:space="preserve">Сәлемдесу, түгелдеу.  Топқа түстер арқылы бөлу. </w:t>
            </w:r>
          </w:p>
          <w:p w:rsidR="006C0356" w:rsidRDefault="006C0356" w:rsidP="0098504B">
            <w:pPr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val="kk-KZ"/>
              </w:rPr>
              <w:t xml:space="preserve">Сабаққа псиологиялық ахуал қалыптастыру. </w:t>
            </w:r>
          </w:p>
          <w:p w:rsidR="006C0356" w:rsidRDefault="006C0356" w:rsidP="0098504B">
            <w:pPr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val="kk-KZ"/>
              </w:rPr>
            </w:pPr>
          </w:p>
          <w:p w:rsidR="006C0356" w:rsidRDefault="006C0356" w:rsidP="0098504B">
            <w:pPr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val="kk-KZ"/>
              </w:rPr>
            </w:pPr>
          </w:p>
          <w:p w:rsidR="006C0356" w:rsidRDefault="006C0356" w:rsidP="0098504B">
            <w:pP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kk-KZ"/>
              </w:rPr>
            </w:pPr>
            <w:r w:rsidRPr="00176CCB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u w:val="single"/>
                <w:lang w:val="kk-KZ"/>
              </w:rPr>
              <w:t>1 тапсырма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val="kk-KZ"/>
              </w:rPr>
              <w:t xml:space="preserve"> </w:t>
            </w:r>
            <w:r w:rsidRPr="003F7A44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val="kk-KZ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val="kk-KZ"/>
              </w:rPr>
              <w:t>Жедел</w:t>
            </w:r>
            <w:r w:rsidRPr="003F7A44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val="kk-KZ"/>
              </w:rPr>
              <w:t xml:space="preserve"> телефон»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val="kk-KZ"/>
              </w:rPr>
              <w:t xml:space="preserve"> </w:t>
            </w:r>
            <w:r w:rsidRPr="003F7A4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kk-KZ"/>
              </w:rPr>
              <w:t>әдісі арқылы</w:t>
            </w: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kk-KZ"/>
              </w:rPr>
              <w:t xml:space="preserve"> оқушылардың үй тапсырмасын пысықтау</w:t>
            </w:r>
            <w:r w:rsidRPr="003F7A4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kk-KZ"/>
              </w:rPr>
              <w:t xml:space="preserve">. </w:t>
            </w:r>
          </w:p>
          <w:p w:rsidR="006C0356" w:rsidRPr="001964B8" w:rsidRDefault="006C0356" w:rsidP="0098504B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1964B8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val="kk-KZ" w:eastAsia="ru-RU"/>
              </w:rPr>
              <w:t>1)  Азамат соғысы дегеніміз не,  азамат соғысы қай</w:t>
            </w:r>
            <w:r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val="kk-KZ" w:eastAsia="ru-RU"/>
              </w:rPr>
              <w:t xml:space="preserve"> </w:t>
            </w:r>
            <w:r w:rsidRPr="001964B8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val="kk-KZ" w:eastAsia="ru-RU"/>
              </w:rPr>
              <w:t>жылдары болды?</w:t>
            </w:r>
          </w:p>
          <w:p w:rsidR="006C0356" w:rsidRPr="001964B8" w:rsidRDefault="006C0356" w:rsidP="0098504B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1964B8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val="kk-KZ" w:eastAsia="ru-RU"/>
              </w:rPr>
              <w:t xml:space="preserve">2) Азамат соғысы жылдарында қандай саясат орын алды, азамат соғысының жанама аты қандай? </w:t>
            </w:r>
          </w:p>
          <w:p w:rsidR="006C0356" w:rsidRPr="00120E3C" w:rsidRDefault="006C0356" w:rsidP="0098504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val="kk-KZ" w:eastAsia="ru-RU"/>
              </w:rPr>
              <w:t xml:space="preserve">3) «Әскери коммунизм» </w:t>
            </w:r>
            <w:r w:rsidRPr="001964B8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val="kk-KZ" w:eastAsia="ru-RU"/>
              </w:rPr>
              <w:t>саясатының қандай сатыларын білеміз?</w:t>
            </w:r>
          </w:p>
          <w:p w:rsidR="006C0356" w:rsidRPr="00120E3C" w:rsidRDefault="006C0356" w:rsidP="0098504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964B8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val="kk-KZ" w:eastAsia="ru-RU"/>
              </w:rPr>
              <w:t>4) «</w:t>
            </w:r>
            <w:proofErr w:type="spellStart"/>
            <w:r w:rsidRPr="001964B8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val="ru-RU" w:eastAsia="ru-RU"/>
              </w:rPr>
              <w:t>Әскери</w:t>
            </w:r>
            <w:proofErr w:type="spellEnd"/>
            <w:r w:rsidRPr="001964B8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val="ru-RU" w:eastAsia="ru-RU"/>
              </w:rPr>
              <w:t xml:space="preserve"> коммунизм</w:t>
            </w:r>
            <w:r w:rsidRPr="001964B8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val="kk-KZ" w:eastAsia="ru-RU"/>
              </w:rPr>
              <w:t>»</w:t>
            </w:r>
            <w:r w:rsidRPr="001964B8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964B8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val="ru-RU" w:eastAsia="ru-RU"/>
              </w:rPr>
              <w:t>саясаты</w:t>
            </w:r>
            <w:proofErr w:type="spellEnd"/>
            <w:r w:rsidRPr="001964B8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val="kk-KZ" w:eastAsia="ru-RU"/>
              </w:rPr>
              <w:t>ндағы жеңіл өнеркәсіпте қандай өзгерістер орын алды?</w:t>
            </w:r>
          </w:p>
          <w:p w:rsidR="006C0356" w:rsidRPr="00120E3C" w:rsidRDefault="006C0356" w:rsidP="0098504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964B8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val="kk-KZ" w:eastAsia="ru-RU"/>
              </w:rPr>
              <w:t>5) «</w:t>
            </w:r>
            <w:proofErr w:type="spellStart"/>
            <w:r w:rsidRPr="001964B8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val="ru-RU" w:eastAsia="ru-RU"/>
              </w:rPr>
              <w:t>Әскери</w:t>
            </w:r>
            <w:proofErr w:type="spellEnd"/>
            <w:r w:rsidRPr="001964B8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val="ru-RU" w:eastAsia="ru-RU"/>
              </w:rPr>
              <w:t xml:space="preserve"> коммунизм</w:t>
            </w:r>
            <w:r w:rsidRPr="001964B8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val="kk-KZ" w:eastAsia="ru-RU"/>
              </w:rPr>
              <w:t>»</w:t>
            </w:r>
            <w:r w:rsidRPr="001964B8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964B8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val="ru-RU" w:eastAsia="ru-RU"/>
              </w:rPr>
              <w:t>саясаты</w:t>
            </w:r>
            <w:proofErr w:type="spellEnd"/>
            <w:r w:rsidRPr="001964B8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val="kk-KZ" w:eastAsia="ru-RU"/>
              </w:rPr>
              <w:t>ндағы ауыр өнеркәсіпте қандай өзгерістер орын алды?</w:t>
            </w:r>
          </w:p>
          <w:p w:rsidR="006C0356" w:rsidRPr="00120E3C" w:rsidRDefault="006C0356" w:rsidP="0098504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964B8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val="kk-KZ" w:eastAsia="ru-RU"/>
              </w:rPr>
              <w:t>6) 1921-1922жж аштықтың орын алу себебі?</w:t>
            </w:r>
          </w:p>
          <w:p w:rsidR="006C0356" w:rsidRPr="00120E3C" w:rsidRDefault="006C0356" w:rsidP="0098504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964B8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val="kk-KZ" w:eastAsia="ru-RU"/>
              </w:rPr>
              <w:t>7) 1921-1922жж аштыққа байланысты қазақ зиялылары не деп жазды</w:t>
            </w:r>
          </w:p>
          <w:p w:rsidR="006C0356" w:rsidRPr="00120E3C" w:rsidRDefault="006C0356" w:rsidP="0098504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1964B8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val="kk-KZ" w:eastAsia="ru-RU"/>
              </w:rPr>
              <w:t>8) Аштыққа байланысты қандай декрет қабылданды?</w:t>
            </w:r>
          </w:p>
          <w:p w:rsidR="006C0356" w:rsidRDefault="006C0356" w:rsidP="0098504B">
            <w:pPr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kk-KZ"/>
              </w:rPr>
              <w:t xml:space="preserve">9) </w:t>
            </w:r>
            <w:r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val="kk-KZ" w:eastAsia="ru-RU"/>
              </w:rPr>
              <w:t xml:space="preserve">«Әскери коммунизм» </w:t>
            </w:r>
            <w:r w:rsidRPr="001964B8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val="kk-KZ" w:eastAsia="ru-RU"/>
              </w:rPr>
              <w:t>саясатының</w:t>
            </w:r>
            <w:r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val="kk-KZ" w:eastAsia="ru-RU"/>
              </w:rPr>
              <w:t xml:space="preserve"> ең ауыр салдары?</w:t>
            </w:r>
          </w:p>
          <w:p w:rsidR="006C0356" w:rsidRPr="00400B46" w:rsidRDefault="006C0356" w:rsidP="0098504B">
            <w:pPr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val="kk-KZ" w:eastAsia="ru-RU"/>
              </w:rPr>
            </w:pPr>
          </w:p>
          <w:p w:rsidR="006C0356" w:rsidRDefault="006C0356" w:rsidP="0098504B">
            <w:pPr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176CCB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u w:val="single"/>
                <w:lang w:val="kk-KZ"/>
              </w:rPr>
              <w:t>2 тапсырма.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val="kk-KZ"/>
              </w:rPr>
              <w:t xml:space="preserve"> «</w:t>
            </w:r>
            <w:r w:rsidRPr="00176CCB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val="kk-KZ"/>
              </w:rPr>
              <w:t>Жылдар сөйлейді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val="kk-KZ"/>
              </w:rPr>
              <w:t>» әдісі</w:t>
            </w:r>
          </w:p>
          <w:p w:rsidR="006C0356" w:rsidRDefault="006C0356" w:rsidP="0098504B">
            <w:pPr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4"/>
                <w:lang w:val="kk-KZ" w:eastAsia="ru-RU"/>
              </w:rPr>
              <w:t>Оқушылар суреттегі  ауқымды хронологиялық жылдар бойынша , қандай оқиға орын алғанын тауып атап береді.</w:t>
            </w:r>
          </w:p>
          <w:p w:rsidR="006C0356" w:rsidRDefault="006C0356" w:rsidP="0098504B">
            <w:pPr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74890E3D" wp14:editId="48F43797">
                  <wp:extent cx="3876675" cy="114300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4363" cy="11541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C0356" w:rsidRDefault="006C0356" w:rsidP="0098504B">
            <w:pPr>
              <w:rPr>
                <w:rFonts w:ascii="Times New Roman" w:hAnsi="Times New Roman" w:cs="Times New Roman"/>
                <w:b/>
                <w:noProof/>
                <w:u w:val="single"/>
                <w:lang w:val="kk-KZ" w:eastAsia="ru-RU"/>
              </w:rPr>
            </w:pPr>
          </w:p>
          <w:p w:rsidR="006C0356" w:rsidRDefault="006C0356" w:rsidP="0098504B">
            <w:pPr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E5693F">
              <w:rPr>
                <w:rFonts w:ascii="Times New Roman" w:hAnsi="Times New Roman" w:cs="Times New Roman"/>
                <w:b/>
                <w:noProof/>
                <w:u w:val="single"/>
                <w:lang w:val="kk-KZ" w:eastAsia="ru-RU"/>
              </w:rPr>
              <w:t>3</w:t>
            </w:r>
            <w:r w:rsidRPr="00E5693F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u w:val="single"/>
                <w:lang w:val="kk-KZ"/>
              </w:rPr>
              <w:t xml:space="preserve"> тапсырма.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val="kk-KZ"/>
              </w:rPr>
              <w:t xml:space="preserve"> Картамен жұмыс</w:t>
            </w:r>
          </w:p>
          <w:p w:rsidR="006C0356" w:rsidRDefault="006C0356" w:rsidP="0098504B">
            <w:pPr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val="kk-KZ"/>
              </w:rPr>
            </w:pPr>
          </w:p>
          <w:p w:rsidR="006C0356" w:rsidRPr="00176CCB" w:rsidRDefault="006C0356" w:rsidP="0098504B">
            <w:pPr>
              <w:rPr>
                <w:rFonts w:ascii="Times New Roman" w:hAnsi="Times New Roman" w:cs="Times New Roman"/>
                <w:sz w:val="20"/>
                <w:szCs w:val="24"/>
                <w:lang w:val="kk-KZ" w:eastAsia="ru-RU"/>
              </w:rPr>
            </w:pPr>
            <w:r w:rsidRPr="00176CCB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4"/>
                <w:lang w:val="kk-KZ" w:eastAsia="ru-RU"/>
              </w:rPr>
              <w:t>1.</w:t>
            </w:r>
            <w:r w:rsidRPr="00176CCB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32"/>
                <w:lang w:val="kk-KZ" w:eastAsia="ru-RU"/>
              </w:rPr>
              <w:t xml:space="preserve"> </w:t>
            </w:r>
            <w:r w:rsidRPr="00176CCB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4"/>
                <w:lang w:val="kk-KZ" w:eastAsia="ru-RU"/>
              </w:rPr>
              <w:t>Қазақ АКСР-нің террит</w:t>
            </w: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4"/>
                <w:lang w:val="kk-KZ" w:eastAsia="ru-RU"/>
              </w:rPr>
              <w:t>ориясын анықтап картадан көрсетіңде?</w:t>
            </w:r>
            <w:r w:rsidRPr="00176CCB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4"/>
                <w:lang w:val="kk-KZ" w:eastAsia="ru-RU"/>
              </w:rPr>
              <w:t>.</w:t>
            </w:r>
          </w:p>
          <w:p w:rsidR="006C0356" w:rsidRPr="00176CCB" w:rsidRDefault="006C0356" w:rsidP="0098504B">
            <w:pPr>
              <w:rPr>
                <w:rFonts w:ascii="Times New Roman" w:hAnsi="Times New Roman" w:cs="Times New Roman"/>
                <w:sz w:val="20"/>
                <w:szCs w:val="24"/>
                <w:lang w:val="kk-KZ" w:eastAsia="ru-RU"/>
              </w:rPr>
            </w:pPr>
            <w:r w:rsidRPr="00176CCB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4"/>
                <w:lang w:val="kk-KZ" w:eastAsia="ru-RU"/>
              </w:rPr>
              <w:t>2. Қазақ АКСР-нің астаналарын көрсет</w:t>
            </w: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4"/>
                <w:lang w:val="kk-KZ" w:eastAsia="ru-RU"/>
              </w:rPr>
              <w:t>іңіздер?</w:t>
            </w:r>
          </w:p>
          <w:p w:rsidR="006C0356" w:rsidRPr="00176CCB" w:rsidRDefault="006C0356" w:rsidP="0098504B">
            <w:pPr>
              <w:rPr>
                <w:rFonts w:ascii="Times New Roman" w:hAnsi="Times New Roman" w:cs="Times New Roman"/>
                <w:sz w:val="20"/>
                <w:szCs w:val="24"/>
                <w:lang w:val="kk-KZ" w:eastAsia="ru-RU"/>
              </w:rPr>
            </w:pPr>
            <w:r w:rsidRPr="00176CCB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4"/>
                <w:lang w:val="kk-KZ" w:eastAsia="ru-RU"/>
              </w:rPr>
              <w:t>3. 1924 ж Қазақ АКСР-нің құра</w:t>
            </w: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4"/>
                <w:lang w:val="kk-KZ" w:eastAsia="ru-RU"/>
              </w:rPr>
              <w:t>мына қандай облыстар қосылды?</w:t>
            </w:r>
          </w:p>
          <w:p w:rsidR="006C0356" w:rsidRPr="00E5693F" w:rsidRDefault="006C0356" w:rsidP="0098504B">
            <w:pPr>
              <w:rPr>
                <w:noProof/>
                <w:lang w:val="kk-KZ" w:eastAsia="ru-RU"/>
              </w:rPr>
            </w:pPr>
            <w:r>
              <w:rPr>
                <w:noProof/>
                <w:lang w:val="kk-KZ" w:eastAsia="ru-RU"/>
              </w:rPr>
              <w:t xml:space="preserve"> </w:t>
            </w:r>
          </w:p>
          <w:p w:rsidR="006C0356" w:rsidRDefault="006C0356" w:rsidP="0098504B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C057864" wp14:editId="58E87AAE">
                  <wp:extent cx="3911601" cy="145732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0275" cy="14680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C0356" w:rsidRPr="00FC640B" w:rsidRDefault="006C0356" w:rsidP="0098504B">
            <w:pP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6C0356" w:rsidRPr="001964B8" w:rsidRDefault="006C0356" w:rsidP="0098504B">
            <w:pPr>
              <w:spacing w:line="256" w:lineRule="auto"/>
              <w:ind w:left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964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Оқушылар бір-біріне сәттілік тілейді.</w:t>
            </w:r>
          </w:p>
          <w:p w:rsidR="006C0356" w:rsidRDefault="006C0356" w:rsidP="0098504B">
            <w:pP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  <w:p w:rsidR="006C0356" w:rsidRDefault="006C0356" w:rsidP="0098504B">
            <w:pP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  <w:p w:rsidR="006C0356" w:rsidRDefault="006C0356" w:rsidP="0098504B">
            <w:pP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  <w:p w:rsidR="006C0356" w:rsidRPr="001964B8" w:rsidRDefault="006C0356" w:rsidP="0098504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964B8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kk-KZ"/>
              </w:rPr>
              <w:t>Бұл әдіс арқылы оқушылар қолындағы парағын көтере отырып тапсырмаға жауап береді.</w:t>
            </w:r>
          </w:p>
          <w:p w:rsidR="006C0356" w:rsidRPr="001964B8" w:rsidRDefault="006C0356" w:rsidP="0098504B">
            <w:pPr>
              <w:rPr>
                <w:rFonts w:ascii="Times New Roman" w:eastAsia="MS Minngs" w:hAnsi="Times New Roman" w:cs="Times New Roman"/>
                <w:sz w:val="19"/>
                <w:szCs w:val="19"/>
                <w:lang w:val="kk-KZ"/>
              </w:rPr>
            </w:pPr>
            <w:r w:rsidRPr="001964B8">
              <w:rPr>
                <w:rFonts w:ascii="Times New Roman" w:eastAsia="MS Minngs" w:hAnsi="Times New Roman" w:cs="Times New Roman"/>
                <w:b/>
                <w:i/>
                <w:sz w:val="19"/>
                <w:szCs w:val="19"/>
                <w:lang w:val="kk-KZ"/>
              </w:rPr>
              <w:t>Бағалау критерийі:</w:t>
            </w:r>
            <w:r w:rsidRPr="001964B8">
              <w:rPr>
                <w:rFonts w:ascii="Times New Roman" w:eastAsia="MS Minngs" w:hAnsi="Times New Roman" w:cs="Times New Roman"/>
                <w:sz w:val="19"/>
                <w:szCs w:val="19"/>
                <w:lang w:val="kk-KZ"/>
              </w:rPr>
              <w:t xml:space="preserve"> </w:t>
            </w:r>
          </w:p>
          <w:p w:rsidR="006C0356" w:rsidRPr="001964B8" w:rsidRDefault="006C0356" w:rsidP="0098504B">
            <w:pPr>
              <w:rPr>
                <w:rFonts w:ascii="Times New Roman" w:hAnsi="Times New Roman" w:cs="Times New Roman"/>
                <w:noProof/>
                <w:sz w:val="19"/>
                <w:szCs w:val="19"/>
                <w:lang w:val="kk-KZ"/>
              </w:rPr>
            </w:pPr>
            <w:r w:rsidRPr="001964B8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>Қазақстандағы азамат соғыс қимылдарының барысы  және нәтижесін  талдайды .</w:t>
            </w:r>
          </w:p>
          <w:p w:rsidR="006C0356" w:rsidRPr="001964B8" w:rsidRDefault="006C0356" w:rsidP="0098504B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kk-KZ"/>
              </w:rPr>
            </w:pPr>
            <w:r w:rsidRPr="001964B8">
              <w:rPr>
                <w:rFonts w:ascii="Times New Roman" w:hAnsi="Times New Roman" w:cs="Times New Roman"/>
                <w:b/>
                <w:bCs/>
                <w:sz w:val="19"/>
                <w:szCs w:val="19"/>
                <w:lang w:val="kk-KZ"/>
              </w:rPr>
              <w:t>Дискриптор</w:t>
            </w:r>
          </w:p>
          <w:p w:rsidR="006C0356" w:rsidRPr="001964B8" w:rsidRDefault="006C0356" w:rsidP="0098504B">
            <w:pPr>
              <w:pStyle w:val="a6"/>
              <w:spacing w:before="0" w:beforeAutospacing="0" w:after="0" w:afterAutospacing="0"/>
              <w:rPr>
                <w:sz w:val="19"/>
                <w:szCs w:val="19"/>
                <w:lang w:val="kk-KZ"/>
              </w:rPr>
            </w:pPr>
            <w:r w:rsidRPr="001964B8">
              <w:rPr>
                <w:sz w:val="19"/>
                <w:szCs w:val="19"/>
                <w:lang w:val="kk-KZ"/>
              </w:rPr>
              <w:t>1</w:t>
            </w:r>
            <w:r w:rsidRPr="001964B8">
              <w:rPr>
                <w:rFonts w:eastAsiaTheme="minorEastAsia"/>
                <w:bCs/>
                <w:kern w:val="24"/>
                <w:sz w:val="19"/>
                <w:szCs w:val="19"/>
                <w:lang w:val="kk-KZ"/>
              </w:rPr>
              <w:t xml:space="preserve">)  Азамат соғысы жайлы,  </w:t>
            </w:r>
            <w:r w:rsidRPr="001964B8">
              <w:rPr>
                <w:bCs/>
                <w:kern w:val="24"/>
                <w:sz w:val="19"/>
                <w:szCs w:val="19"/>
                <w:lang w:val="kk-KZ"/>
              </w:rPr>
              <w:t xml:space="preserve"> азамат соғысы қай жылдары болғанын</w:t>
            </w:r>
            <w:r w:rsidRPr="001964B8">
              <w:rPr>
                <w:rFonts w:eastAsiaTheme="minorEastAsia"/>
                <w:bCs/>
                <w:kern w:val="24"/>
                <w:sz w:val="19"/>
                <w:szCs w:val="19"/>
                <w:lang w:val="kk-KZ"/>
              </w:rPr>
              <w:t xml:space="preserve"> біледі.</w:t>
            </w:r>
          </w:p>
          <w:p w:rsidR="006C0356" w:rsidRPr="001964B8" w:rsidRDefault="006C0356" w:rsidP="0098504B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val="kk-KZ" w:eastAsia="ru-RU"/>
              </w:rPr>
            </w:pPr>
            <w:r w:rsidRPr="001964B8">
              <w:rPr>
                <w:rFonts w:eastAsiaTheme="minorEastAsia"/>
                <w:bCs/>
                <w:kern w:val="24"/>
                <w:sz w:val="19"/>
                <w:szCs w:val="19"/>
                <w:lang w:val="kk-KZ"/>
              </w:rPr>
              <w:t xml:space="preserve">2) </w:t>
            </w:r>
            <w:r w:rsidRPr="001964B8">
              <w:rPr>
                <w:rFonts w:ascii="Times New Roman" w:eastAsiaTheme="minorEastAsia" w:hAnsi="Times New Roman" w:cs="Times New Roman"/>
                <w:bCs/>
                <w:kern w:val="24"/>
                <w:sz w:val="19"/>
                <w:szCs w:val="19"/>
                <w:lang w:val="kk-KZ"/>
              </w:rPr>
              <w:t xml:space="preserve">Азамат соғысы қай жылдары болды, </w:t>
            </w:r>
            <w:r w:rsidRPr="001964B8">
              <w:rPr>
                <w:rFonts w:ascii="Times New Roman" w:hAnsi="Times New Roman" w:cs="Times New Roman"/>
                <w:bCs/>
                <w:kern w:val="24"/>
                <w:sz w:val="19"/>
                <w:szCs w:val="19"/>
                <w:lang w:val="kk-KZ" w:eastAsia="ru-RU"/>
              </w:rPr>
              <w:t xml:space="preserve"> азамат соғысының жанама аты қандай? </w:t>
            </w:r>
          </w:p>
          <w:p w:rsidR="006C0356" w:rsidRPr="001964B8" w:rsidRDefault="006C0356" w:rsidP="0098504B">
            <w:pPr>
              <w:pStyle w:val="a6"/>
              <w:spacing w:before="0" w:beforeAutospacing="0" w:after="0" w:afterAutospacing="0"/>
              <w:rPr>
                <w:sz w:val="19"/>
                <w:szCs w:val="19"/>
                <w:lang w:val="kk-KZ"/>
              </w:rPr>
            </w:pPr>
            <w:r w:rsidRPr="001964B8">
              <w:rPr>
                <w:rFonts w:eastAsiaTheme="minorEastAsia"/>
                <w:bCs/>
                <w:kern w:val="24"/>
                <w:sz w:val="19"/>
                <w:szCs w:val="19"/>
                <w:lang w:val="kk-KZ"/>
              </w:rPr>
              <w:t>3) «Әскери коммунизм»  саясатының қандай сатыларын атайды</w:t>
            </w:r>
          </w:p>
          <w:p w:rsidR="006C0356" w:rsidRPr="001964B8" w:rsidRDefault="006C0356" w:rsidP="0098504B">
            <w:pPr>
              <w:rPr>
                <w:rFonts w:ascii="Times New Roman" w:hAnsi="Times New Roman" w:cs="Times New Roman"/>
                <w:sz w:val="19"/>
                <w:szCs w:val="19"/>
                <w:lang w:val="kk-KZ" w:eastAsia="ru-RU"/>
              </w:rPr>
            </w:pPr>
            <w:r w:rsidRPr="001964B8">
              <w:rPr>
                <w:rFonts w:eastAsiaTheme="minorEastAsia"/>
                <w:bCs/>
                <w:kern w:val="24"/>
                <w:sz w:val="19"/>
                <w:szCs w:val="19"/>
                <w:lang w:val="kk-KZ"/>
              </w:rPr>
              <w:t xml:space="preserve">4) </w:t>
            </w:r>
            <w:r w:rsidRPr="001964B8">
              <w:rPr>
                <w:rFonts w:ascii="Times New Roman" w:hAnsi="Times New Roman" w:cs="Times New Roman"/>
                <w:bCs/>
                <w:kern w:val="24"/>
                <w:sz w:val="19"/>
                <w:szCs w:val="19"/>
                <w:lang w:val="kk-KZ" w:eastAsia="ru-RU"/>
              </w:rPr>
              <w:t>«Әскери коммунизм» саясатындағы жеңіл өнеркәсіпте қандай өзгерістер орын алғанын біледі</w:t>
            </w:r>
          </w:p>
          <w:p w:rsidR="006C0356" w:rsidRPr="001964B8" w:rsidRDefault="006C0356" w:rsidP="0098504B">
            <w:pPr>
              <w:pStyle w:val="a6"/>
              <w:spacing w:before="0" w:beforeAutospacing="0" w:after="0" w:afterAutospacing="0"/>
              <w:rPr>
                <w:sz w:val="19"/>
                <w:szCs w:val="19"/>
                <w:lang w:val="kk-KZ"/>
              </w:rPr>
            </w:pPr>
            <w:r w:rsidRPr="001964B8">
              <w:rPr>
                <w:rFonts w:eastAsiaTheme="minorEastAsia"/>
                <w:bCs/>
                <w:kern w:val="24"/>
                <w:sz w:val="19"/>
                <w:szCs w:val="19"/>
                <w:lang w:val="kk-KZ"/>
              </w:rPr>
              <w:t xml:space="preserve">5) «Әскери коммунизм» саясатындағы жеңіл және ауыр өнеркәсіпте қандай өзгерістер </w:t>
            </w:r>
            <w:r w:rsidRPr="001964B8">
              <w:rPr>
                <w:bCs/>
                <w:kern w:val="24"/>
                <w:sz w:val="19"/>
                <w:szCs w:val="19"/>
                <w:lang w:val="kk-KZ"/>
              </w:rPr>
              <w:t>болғанын</w:t>
            </w:r>
            <w:r w:rsidRPr="001964B8">
              <w:rPr>
                <w:rFonts w:eastAsiaTheme="minorEastAsia"/>
                <w:bCs/>
                <w:kern w:val="24"/>
                <w:sz w:val="19"/>
                <w:szCs w:val="19"/>
                <w:lang w:val="kk-KZ"/>
              </w:rPr>
              <w:t xml:space="preserve"> біледі</w:t>
            </w:r>
          </w:p>
          <w:p w:rsidR="006C0356" w:rsidRPr="001964B8" w:rsidRDefault="006C0356" w:rsidP="0098504B">
            <w:pPr>
              <w:rPr>
                <w:rFonts w:ascii="Times New Roman" w:hAnsi="Times New Roman" w:cs="Times New Roman"/>
                <w:sz w:val="19"/>
                <w:szCs w:val="19"/>
                <w:lang w:val="kk-KZ" w:eastAsia="ru-RU"/>
              </w:rPr>
            </w:pPr>
            <w:r w:rsidRPr="001964B8">
              <w:rPr>
                <w:rFonts w:eastAsiaTheme="minorEastAsia"/>
                <w:bCs/>
                <w:kern w:val="24"/>
                <w:sz w:val="19"/>
                <w:szCs w:val="19"/>
                <w:lang w:val="kk-KZ"/>
              </w:rPr>
              <w:t xml:space="preserve">6) </w:t>
            </w:r>
            <w:r w:rsidRPr="001964B8">
              <w:rPr>
                <w:rFonts w:ascii="Times New Roman" w:hAnsi="Times New Roman" w:cs="Times New Roman"/>
                <w:bCs/>
                <w:kern w:val="24"/>
                <w:sz w:val="19"/>
                <w:szCs w:val="19"/>
                <w:lang w:val="kk-KZ" w:eastAsia="ru-RU"/>
              </w:rPr>
              <w:t xml:space="preserve">1921-1922жж аштықтың орын алу </w:t>
            </w:r>
            <w:r w:rsidRPr="001964B8">
              <w:rPr>
                <w:rFonts w:ascii="Times New Roman" w:hAnsi="Times New Roman" w:cs="Times New Roman"/>
                <w:bCs/>
                <w:kern w:val="24"/>
                <w:sz w:val="19"/>
                <w:szCs w:val="19"/>
                <w:lang w:val="kk-KZ" w:eastAsia="ru-RU"/>
              </w:rPr>
              <w:lastRenderedPageBreak/>
              <w:t>себебі айтады.</w:t>
            </w:r>
          </w:p>
          <w:p w:rsidR="006C0356" w:rsidRPr="001964B8" w:rsidRDefault="006C0356" w:rsidP="0098504B">
            <w:pPr>
              <w:rPr>
                <w:rFonts w:ascii="Times New Roman" w:hAnsi="Times New Roman" w:cs="Times New Roman"/>
                <w:sz w:val="19"/>
                <w:szCs w:val="19"/>
                <w:lang w:val="kk-KZ" w:eastAsia="ru-RU"/>
              </w:rPr>
            </w:pPr>
            <w:r w:rsidRPr="001964B8">
              <w:rPr>
                <w:rFonts w:ascii="Times New Roman" w:hAnsi="Times New Roman" w:cs="Times New Roman"/>
                <w:bCs/>
                <w:kern w:val="24"/>
                <w:sz w:val="19"/>
                <w:szCs w:val="19"/>
                <w:lang w:val="kk-KZ" w:eastAsia="ru-RU"/>
              </w:rPr>
              <w:t>7) 1921-1922жж аштыққа байланысты қазақ зиялылары не деп жазғанын біледі</w:t>
            </w:r>
          </w:p>
          <w:p w:rsidR="006C0356" w:rsidRPr="001964B8" w:rsidRDefault="006C0356" w:rsidP="0098504B">
            <w:pPr>
              <w:rPr>
                <w:rFonts w:ascii="Times New Roman" w:hAnsi="Times New Roman" w:cs="Times New Roman"/>
                <w:sz w:val="19"/>
                <w:szCs w:val="19"/>
                <w:lang w:val="kk-KZ" w:eastAsia="ru-RU"/>
              </w:rPr>
            </w:pPr>
            <w:r w:rsidRPr="001964B8">
              <w:rPr>
                <w:rFonts w:ascii="Times New Roman" w:hAnsi="Times New Roman" w:cs="Times New Roman"/>
                <w:bCs/>
                <w:kern w:val="24"/>
                <w:sz w:val="19"/>
                <w:szCs w:val="19"/>
                <w:lang w:val="kk-KZ" w:eastAsia="ru-RU"/>
              </w:rPr>
              <w:t>8) Аштыққа байланысты қандай декрет қабылданғанын біледі</w:t>
            </w:r>
            <w:r w:rsidRPr="001964B8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 </w:t>
            </w:r>
          </w:p>
          <w:p w:rsidR="006C0356" w:rsidRDefault="006C0356" w:rsidP="0098504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val="kk-KZ" w:eastAsia="ru-RU"/>
              </w:rPr>
              <w:t xml:space="preserve">«Әскери коммунизм» </w:t>
            </w:r>
            <w:r w:rsidRPr="001964B8"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val="kk-KZ" w:eastAsia="ru-RU"/>
              </w:rPr>
              <w:t>саясатының</w:t>
            </w:r>
            <w:r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val="kk-KZ" w:eastAsia="ru-RU"/>
              </w:rPr>
              <w:t xml:space="preserve"> ең ауыр салдарын айтады</w:t>
            </w:r>
          </w:p>
          <w:p w:rsidR="006C0356" w:rsidRDefault="006C0356" w:rsidP="0098504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C0356" w:rsidRDefault="006C0356" w:rsidP="0098504B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kk-KZ"/>
              </w:rPr>
            </w:pPr>
          </w:p>
          <w:p w:rsidR="006C0356" w:rsidRDefault="006C0356" w:rsidP="0098504B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kk-KZ"/>
              </w:rPr>
            </w:pPr>
          </w:p>
          <w:p w:rsidR="006C0356" w:rsidRDefault="006C0356" w:rsidP="0098504B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kk-KZ"/>
              </w:rPr>
            </w:pPr>
          </w:p>
          <w:p w:rsidR="006C0356" w:rsidRDefault="006C0356" w:rsidP="0098504B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kk-KZ"/>
              </w:rPr>
            </w:pPr>
          </w:p>
          <w:p w:rsidR="006C0356" w:rsidRDefault="006C0356" w:rsidP="0098504B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kk-KZ"/>
              </w:rPr>
            </w:pPr>
          </w:p>
          <w:p w:rsidR="006C0356" w:rsidRDefault="006C0356" w:rsidP="0098504B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kk-KZ"/>
              </w:rPr>
            </w:pPr>
          </w:p>
          <w:p w:rsidR="006C0356" w:rsidRDefault="006C0356" w:rsidP="0098504B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kk-KZ"/>
              </w:rPr>
            </w:pPr>
          </w:p>
          <w:p w:rsidR="006C0356" w:rsidRPr="001964B8" w:rsidRDefault="006C0356" w:rsidP="0098504B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kk-KZ"/>
              </w:rPr>
            </w:pPr>
            <w:r w:rsidRPr="001964B8">
              <w:rPr>
                <w:rFonts w:ascii="Times New Roman" w:hAnsi="Times New Roman" w:cs="Times New Roman"/>
                <w:b/>
                <w:bCs/>
                <w:sz w:val="19"/>
                <w:szCs w:val="19"/>
                <w:lang w:val="kk-KZ"/>
              </w:rPr>
              <w:t>Дискриптор</w:t>
            </w:r>
          </w:p>
          <w:p w:rsidR="006C0356" w:rsidRPr="00176CCB" w:rsidRDefault="006C0356" w:rsidP="0098504B">
            <w:pPr>
              <w:rPr>
                <w:rFonts w:ascii="Times New Roman" w:hAnsi="Times New Roman" w:cs="Times New Roman"/>
                <w:sz w:val="20"/>
                <w:szCs w:val="24"/>
                <w:lang w:val="kk-KZ" w:eastAsia="ru-RU"/>
              </w:rPr>
            </w:pPr>
            <w:r w:rsidRPr="00176CCB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4"/>
                <w:lang w:val="kk-KZ" w:eastAsia="ru-RU"/>
              </w:rPr>
              <w:t>1.</w:t>
            </w:r>
            <w:r w:rsidRPr="00176CCB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32"/>
                <w:lang w:val="kk-KZ" w:eastAsia="ru-RU"/>
              </w:rPr>
              <w:t xml:space="preserve"> </w:t>
            </w:r>
            <w:r w:rsidRPr="00176CCB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4"/>
                <w:lang w:val="kk-KZ" w:eastAsia="ru-RU"/>
              </w:rPr>
              <w:t>Қазақ АКСР-нің территориясын анықтап картадан көрсете алады.</w:t>
            </w:r>
          </w:p>
          <w:p w:rsidR="006C0356" w:rsidRPr="00176CCB" w:rsidRDefault="006C0356" w:rsidP="0098504B">
            <w:pPr>
              <w:rPr>
                <w:rFonts w:ascii="Times New Roman" w:hAnsi="Times New Roman" w:cs="Times New Roman"/>
                <w:sz w:val="20"/>
                <w:szCs w:val="24"/>
                <w:lang w:val="ru-RU" w:eastAsia="ru-RU"/>
              </w:rPr>
            </w:pPr>
            <w:r w:rsidRPr="00176CCB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4"/>
                <w:lang w:val="kk-KZ" w:eastAsia="ru-RU"/>
              </w:rPr>
              <w:t>2. Қазақ АКСР-нің астаналарын көрсете алады.</w:t>
            </w:r>
          </w:p>
          <w:p w:rsidR="006C0356" w:rsidRPr="00176CCB" w:rsidRDefault="006C0356" w:rsidP="0098504B">
            <w:pPr>
              <w:rPr>
                <w:rFonts w:ascii="Times New Roman" w:hAnsi="Times New Roman" w:cs="Times New Roman"/>
                <w:sz w:val="20"/>
                <w:szCs w:val="24"/>
                <w:lang w:val="ru-RU" w:eastAsia="ru-RU"/>
              </w:rPr>
            </w:pPr>
            <w:r w:rsidRPr="00176CCB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4"/>
                <w:lang w:val="kk-KZ" w:eastAsia="ru-RU"/>
              </w:rPr>
              <w:t>3. 1924 ж Қазақ АКСР-нің құрамына қандай облыстар қосылғанын біледі.</w:t>
            </w:r>
          </w:p>
          <w:p w:rsidR="006C0356" w:rsidRDefault="006C0356" w:rsidP="0098504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C0356" w:rsidRDefault="006C0356" w:rsidP="0098504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C0356" w:rsidRDefault="006C0356" w:rsidP="0098504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C0356" w:rsidRDefault="006C0356" w:rsidP="0098504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C0356" w:rsidRDefault="006C0356" w:rsidP="0098504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C0356" w:rsidRDefault="006C0356" w:rsidP="0098504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C0356" w:rsidRPr="003C4BD3" w:rsidRDefault="006C0356" w:rsidP="0098504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6C0356" w:rsidRDefault="006C0356" w:rsidP="0098504B">
            <w:pPr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FC640B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lastRenderedPageBreak/>
              <w:t xml:space="preserve">мадақтау </w:t>
            </w:r>
          </w:p>
          <w:p w:rsidR="006C0356" w:rsidRDefault="006C0356" w:rsidP="0098504B">
            <w:pPr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:rsidR="006C0356" w:rsidRDefault="006C0356" w:rsidP="0098504B">
            <w:pPr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:rsidR="006C0356" w:rsidRDefault="006C0356" w:rsidP="0098504B">
            <w:pPr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:rsidR="006C0356" w:rsidRDefault="006C0356" w:rsidP="0098504B">
            <w:pPr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:rsidR="006C0356" w:rsidRDefault="006C0356" w:rsidP="0098504B">
            <w:pPr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:rsidR="006C0356" w:rsidRDefault="006C0356" w:rsidP="0098504B">
            <w:pPr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М</w:t>
            </w:r>
            <w:r w:rsidRPr="00FC640B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адақтау</w:t>
            </w:r>
          </w:p>
          <w:p w:rsidR="006C0356" w:rsidRDefault="006C0356" w:rsidP="0098504B">
            <w:pPr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:rsidR="006C0356" w:rsidRDefault="006C0356" w:rsidP="0098504B">
            <w:pPr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:rsidR="006C0356" w:rsidRDefault="006C0356" w:rsidP="0098504B">
            <w:pPr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:rsidR="006C0356" w:rsidRPr="00FC640B" w:rsidRDefault="006C0356" w:rsidP="0098504B">
            <w:pPr>
              <w:spacing w:line="256" w:lineRule="auto"/>
              <w:ind w:right="5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C64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«Ең үздік жауап»</w:t>
            </w:r>
          </w:p>
          <w:p w:rsidR="006C0356" w:rsidRDefault="006C0356" w:rsidP="0098504B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C0356" w:rsidRDefault="006C0356" w:rsidP="0098504B">
            <w:pPr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:rsidR="006C0356" w:rsidRDefault="006C0356" w:rsidP="0098504B">
            <w:pPr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:rsidR="006C0356" w:rsidRDefault="006C0356" w:rsidP="0098504B">
            <w:pPr>
              <w:jc w:val="center"/>
              <w:textAlignment w:val="baseline"/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kk-KZ"/>
              </w:rPr>
            </w:pPr>
          </w:p>
          <w:p w:rsidR="006C0356" w:rsidRDefault="006C0356" w:rsidP="0098504B">
            <w:pPr>
              <w:jc w:val="center"/>
              <w:textAlignment w:val="baseline"/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kk-KZ"/>
              </w:rPr>
            </w:pPr>
          </w:p>
          <w:p w:rsidR="006C0356" w:rsidRDefault="006C0356" w:rsidP="0098504B">
            <w:pPr>
              <w:jc w:val="center"/>
              <w:textAlignment w:val="baseline"/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kk-KZ"/>
              </w:rPr>
            </w:pPr>
          </w:p>
          <w:p w:rsidR="006C0356" w:rsidRDefault="006C0356" w:rsidP="0098504B">
            <w:pPr>
              <w:jc w:val="center"/>
              <w:textAlignment w:val="baseline"/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kk-KZ"/>
              </w:rPr>
            </w:pPr>
          </w:p>
          <w:p w:rsidR="006C0356" w:rsidRDefault="006C0356" w:rsidP="0098504B">
            <w:pPr>
              <w:jc w:val="center"/>
              <w:textAlignment w:val="baseline"/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kk-KZ"/>
              </w:rPr>
            </w:pPr>
          </w:p>
          <w:p w:rsidR="006C0356" w:rsidRDefault="006C0356" w:rsidP="0098504B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kk-KZ"/>
              </w:rPr>
            </w:pPr>
          </w:p>
          <w:p w:rsidR="006C0356" w:rsidRDefault="006C0356" w:rsidP="0098504B">
            <w:pPr>
              <w:jc w:val="center"/>
              <w:textAlignment w:val="baseline"/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kk-KZ"/>
              </w:rPr>
            </w:pPr>
          </w:p>
          <w:p w:rsidR="006C0356" w:rsidRPr="0044505A" w:rsidRDefault="006C0356" w:rsidP="0098504B">
            <w:pPr>
              <w:jc w:val="center"/>
              <w:textAlignment w:val="baseline"/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kk-KZ"/>
              </w:rPr>
            </w:pPr>
            <w:r w:rsidRPr="0044505A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kk-KZ"/>
              </w:rPr>
              <w:t>«Жылдар сөйлейді»</w:t>
            </w:r>
          </w:p>
          <w:p w:rsidR="006C0356" w:rsidRDefault="006C0356" w:rsidP="0098504B">
            <w:pPr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 xml:space="preserve"> </w:t>
            </w:r>
          </w:p>
          <w:p w:rsidR="006C0356" w:rsidRDefault="006C0356" w:rsidP="0098504B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kk-KZ"/>
              </w:rPr>
            </w:pPr>
          </w:p>
          <w:p w:rsidR="006C0356" w:rsidRDefault="006C0356" w:rsidP="0098504B">
            <w:pPr>
              <w:jc w:val="center"/>
              <w:textAlignment w:val="baseline"/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kk-KZ"/>
              </w:rPr>
            </w:pPr>
          </w:p>
          <w:p w:rsidR="006C0356" w:rsidRDefault="006C0356" w:rsidP="0098504B">
            <w:pPr>
              <w:jc w:val="center"/>
              <w:textAlignment w:val="baseline"/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kk-KZ"/>
              </w:rPr>
            </w:pPr>
          </w:p>
          <w:p w:rsidR="006C0356" w:rsidRDefault="006C0356" w:rsidP="0098504B">
            <w:pPr>
              <w:jc w:val="center"/>
              <w:textAlignment w:val="baseline"/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kk-KZ"/>
              </w:rPr>
            </w:pPr>
          </w:p>
          <w:p w:rsidR="006C0356" w:rsidRDefault="006C0356" w:rsidP="0098504B">
            <w:pPr>
              <w:jc w:val="center"/>
              <w:textAlignment w:val="baseline"/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kk-KZ"/>
              </w:rPr>
            </w:pPr>
          </w:p>
          <w:p w:rsidR="006C0356" w:rsidRDefault="006C0356" w:rsidP="0098504B">
            <w:pPr>
              <w:jc w:val="center"/>
              <w:textAlignment w:val="baseline"/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kk-KZ"/>
              </w:rPr>
            </w:pPr>
          </w:p>
          <w:p w:rsidR="006C0356" w:rsidRPr="0044505A" w:rsidRDefault="006C0356" w:rsidP="0098504B">
            <w:pPr>
              <w:jc w:val="center"/>
              <w:textAlignment w:val="baseline"/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kk-KZ"/>
              </w:rPr>
            </w:pPr>
            <w:r w:rsidRPr="0044505A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kk-KZ"/>
              </w:rPr>
              <w:t>«Картамен жұмыс»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6C0356" w:rsidRDefault="006C0356" w:rsidP="0098504B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6C0356" w:rsidRDefault="006C0356" w:rsidP="0098504B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6C0356" w:rsidRDefault="006C0356" w:rsidP="0098504B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6C0356" w:rsidRDefault="006C0356" w:rsidP="0098504B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6C0356" w:rsidRDefault="006C0356" w:rsidP="0098504B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6C0356" w:rsidRDefault="006C0356" w:rsidP="009850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FC640B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Тақырыптық суреттер</w:t>
            </w:r>
          </w:p>
          <w:p w:rsidR="006C0356" w:rsidRDefault="006C0356" w:rsidP="009850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6C0356" w:rsidRDefault="006C0356" w:rsidP="009850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6C0356" w:rsidRDefault="006C0356" w:rsidP="009850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6C0356" w:rsidRPr="00FC640B" w:rsidRDefault="006C0356" w:rsidP="009850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2 Слайд</w:t>
            </w:r>
          </w:p>
        </w:tc>
      </w:tr>
      <w:tr w:rsidR="006C0356" w:rsidRPr="003C4BD3" w:rsidTr="006C0356">
        <w:trPr>
          <w:trHeight w:val="4752"/>
        </w:trPr>
        <w:tc>
          <w:tcPr>
            <w:tcW w:w="1809" w:type="dxa"/>
            <w:tcBorders>
              <w:bottom w:val="single" w:sz="4" w:space="0" w:color="auto"/>
            </w:tcBorders>
          </w:tcPr>
          <w:p w:rsidR="006C0356" w:rsidRDefault="006C0356" w:rsidP="009850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5A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Жаңа білім</w:t>
            </w:r>
          </w:p>
          <w:p w:rsidR="006C0356" w:rsidRDefault="006C0356" w:rsidP="0098504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 мин</w:t>
            </w:r>
          </w:p>
          <w:p w:rsidR="006C0356" w:rsidRDefault="006C0356" w:rsidP="0098504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C0356" w:rsidRDefault="006C0356" w:rsidP="0098504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C0356" w:rsidRDefault="006C0356" w:rsidP="0098504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C0356" w:rsidRDefault="006C0356" w:rsidP="0098504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C0356" w:rsidRDefault="006C0356" w:rsidP="0098504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C0356" w:rsidRDefault="006C0356" w:rsidP="0098504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C0356" w:rsidRDefault="006C0356" w:rsidP="0098504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C0356" w:rsidRDefault="006C0356" w:rsidP="0098504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C0356" w:rsidRDefault="006C0356" w:rsidP="0098504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C0356" w:rsidRDefault="006C0356" w:rsidP="0098504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C0356" w:rsidRDefault="006C0356" w:rsidP="0098504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C0356" w:rsidRDefault="006C0356" w:rsidP="0098504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C0356" w:rsidRDefault="006C0356" w:rsidP="0098504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C0356" w:rsidRDefault="006C0356" w:rsidP="0098504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C0356" w:rsidRDefault="006C0356" w:rsidP="0098504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C0356" w:rsidRDefault="006C0356" w:rsidP="0098504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C0356" w:rsidRDefault="006C0356" w:rsidP="0098504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C0356" w:rsidRDefault="006C0356" w:rsidP="0098504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C0356" w:rsidRDefault="006C0356" w:rsidP="0098504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C0356" w:rsidRDefault="006C0356" w:rsidP="0098504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C0356" w:rsidRPr="005F4F81" w:rsidRDefault="006C0356" w:rsidP="005F4F81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0356" w:rsidRDefault="006C0356" w:rsidP="0098504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C0356" w:rsidRDefault="006C0356" w:rsidP="0098504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  мин</w:t>
            </w:r>
          </w:p>
          <w:p w:rsidR="006C0356" w:rsidRPr="003F7A44" w:rsidRDefault="006C0356" w:rsidP="009850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8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C0356" w:rsidRPr="00BE14FC" w:rsidRDefault="006C0356" w:rsidP="0098504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E14FC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1921 жылғы 8-16 наурызда РК(б)П Х съезі өтті, онда ЖЭС-ке көшу туралы шешім қабылданды. 1921 жылы наурызда БОАК «Азық-түлік және шикізат салғыртын азық-түлік салығымын алмастыру туралы» Жарғы қабылдады.</w:t>
            </w:r>
          </w:p>
          <w:p w:rsidR="006C0356" w:rsidRPr="006C0356" w:rsidRDefault="006C0356" w:rsidP="0098504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E14FC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Бұл большевиктердің социализм дамуына жағдай жасауға бағытталған уақытша саясаты болды. ЖЭС бұзылған экономиканы қалпына келтіруге, социализмді құру үшін материалдық-техникалық және әлеуметтік-мәдени негіз құруға бағытталған. ЖЭС жылдарында азық-түлік салығының мөлшері тұрақты болды. Жергілікті жағдайлар мен шаруа қожалығының дәулеттілігі ескеріліп, ауылшаруашылық өнімдерінің әр түрі бойынша көктемгі егін себуге дейін белгіленді. 6 және одан аз ірі қара малы бар малшы шаруашылықтары салық төлеуден босатылды. 1922 – 1923 жж. салық түрлері бірыңғай заттай салықпен алмастырылды.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BE14FC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ЖЭС нарықтық қатынастарды дамытып, жалға алуға және жалдауға рұқсат берді. Азық-түлік салғыртын азық-түлік салығымен ауыстырды. Егер азық-түлік салғырты кезінде мемлекет астықтың 70%-ын алса, салыққа өткен соң ол 30% қысқарды.</w:t>
            </w:r>
          </w:p>
          <w:p w:rsidR="006C0356" w:rsidRPr="006C0356" w:rsidRDefault="006C0356" w:rsidP="0098504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tbl>
            <w:tblPr>
              <w:tblStyle w:val="a3"/>
              <w:tblpPr w:leftFromText="180" w:rightFromText="180" w:vertAnchor="text" w:horzAnchor="margin" w:tblpXSpec="center" w:tblpY="1"/>
              <w:tblOverlap w:val="never"/>
              <w:tblW w:w="6386" w:type="dxa"/>
              <w:tblLayout w:type="fixed"/>
              <w:tblLook w:val="04A0" w:firstRow="1" w:lastRow="0" w:firstColumn="1" w:lastColumn="0" w:noHBand="0" w:noVBand="1"/>
            </w:tblPr>
            <w:tblGrid>
              <w:gridCol w:w="3373"/>
              <w:gridCol w:w="3013"/>
            </w:tblGrid>
            <w:tr w:rsidR="006C0356" w:rsidRPr="003C4BD3" w:rsidTr="005F4F81">
              <w:trPr>
                <w:trHeight w:val="113"/>
              </w:trPr>
              <w:tc>
                <w:tcPr>
                  <w:tcW w:w="6386" w:type="dxa"/>
                  <w:gridSpan w:val="2"/>
                  <w:shd w:val="clear" w:color="auto" w:fill="BFBFBF" w:themeFill="background1" w:themeFillShade="BF"/>
                </w:tcPr>
                <w:p w:rsidR="006C0356" w:rsidRPr="00460ADE" w:rsidRDefault="006C0356" w:rsidP="006C035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lang w:val="kk-KZ" w:eastAsia="ru-RU"/>
                    </w:rPr>
                  </w:pPr>
                  <w:r w:rsidRPr="00455FD9">
                    <w:rPr>
                      <w:rFonts w:ascii="Times New Roman" w:hAnsi="Times New Roman" w:cs="Times New Roman"/>
                      <w:b/>
                      <w:sz w:val="20"/>
                      <w:lang w:val="kk-KZ" w:eastAsia="ru-RU"/>
                    </w:rPr>
                    <w:t>ЖЭС міндеттері</w:t>
                  </w:r>
                </w:p>
              </w:tc>
            </w:tr>
            <w:tr w:rsidR="006C0356" w:rsidRPr="003C4BD3" w:rsidTr="005F4F81">
              <w:trPr>
                <w:trHeight w:val="98"/>
              </w:trPr>
              <w:tc>
                <w:tcPr>
                  <w:tcW w:w="3373" w:type="dxa"/>
                </w:tcPr>
                <w:p w:rsidR="006C0356" w:rsidRPr="00460ADE" w:rsidRDefault="006C0356" w:rsidP="006C035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lang w:val="kk-KZ" w:eastAsia="ru-RU"/>
                    </w:rPr>
                  </w:pPr>
                  <w:r w:rsidRPr="00455FD9">
                    <w:rPr>
                      <w:rFonts w:ascii="Times New Roman" w:hAnsi="Times New Roman" w:cs="Times New Roman"/>
                      <w:b/>
                      <w:sz w:val="20"/>
                      <w:lang w:val="kk-KZ" w:eastAsia="ru-RU"/>
                    </w:rPr>
                    <w:t>ЖЭС әлеуметтік міндеті:</w:t>
                  </w:r>
                </w:p>
              </w:tc>
              <w:tc>
                <w:tcPr>
                  <w:tcW w:w="3013" w:type="dxa"/>
                </w:tcPr>
                <w:p w:rsidR="006C0356" w:rsidRPr="00460ADE" w:rsidRDefault="006C0356" w:rsidP="006C035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lang w:val="kk-KZ" w:eastAsia="ru-RU"/>
                    </w:rPr>
                  </w:pPr>
                  <w:r w:rsidRPr="00455FD9">
                    <w:rPr>
                      <w:rFonts w:ascii="Times New Roman" w:hAnsi="Times New Roman" w:cs="Times New Roman"/>
                      <w:b/>
                      <w:sz w:val="20"/>
                      <w:lang w:val="kk-KZ" w:eastAsia="ru-RU"/>
                    </w:rPr>
                    <w:t>ЖЭС саяси міндеті:</w:t>
                  </w:r>
                </w:p>
              </w:tc>
            </w:tr>
            <w:tr w:rsidR="006C0356" w:rsidRPr="005F4F81" w:rsidTr="005F4F81">
              <w:trPr>
                <w:trHeight w:val="109"/>
              </w:trPr>
              <w:tc>
                <w:tcPr>
                  <w:tcW w:w="3373" w:type="dxa"/>
                </w:tcPr>
                <w:p w:rsidR="006C0356" w:rsidRPr="00455FD9" w:rsidRDefault="006C0356" w:rsidP="006C0356">
                  <w:pPr>
                    <w:rPr>
                      <w:rFonts w:ascii="Times New Roman" w:hAnsi="Times New Roman" w:cs="Times New Roman"/>
                      <w:sz w:val="20"/>
                      <w:lang w:val="kk-KZ" w:eastAsia="ru-RU"/>
                    </w:rPr>
                  </w:pPr>
                  <w:r w:rsidRPr="00455FD9">
                    <w:rPr>
                      <w:rFonts w:ascii="Times New Roman" w:hAnsi="Times New Roman" w:cs="Times New Roman"/>
                      <w:sz w:val="20"/>
                      <w:lang w:val="kk-KZ" w:eastAsia="ru-RU"/>
                    </w:rPr>
                    <w:t>Әлеуметтік шиеленісті жою</w:t>
                  </w:r>
                </w:p>
              </w:tc>
              <w:tc>
                <w:tcPr>
                  <w:tcW w:w="3013" w:type="dxa"/>
                </w:tcPr>
                <w:p w:rsidR="006C0356" w:rsidRPr="00460ADE" w:rsidRDefault="006C0356" w:rsidP="006C0356">
                  <w:pPr>
                    <w:rPr>
                      <w:rFonts w:ascii="Times New Roman" w:hAnsi="Times New Roman" w:cs="Times New Roman"/>
                      <w:sz w:val="20"/>
                      <w:lang w:val="kk-KZ" w:eastAsia="ru-RU"/>
                    </w:rPr>
                  </w:pPr>
                  <w:r w:rsidRPr="00460ADE">
                    <w:rPr>
                      <w:rFonts w:ascii="Times New Roman" w:hAnsi="Times New Roman" w:cs="Times New Roman"/>
                      <w:sz w:val="20"/>
                      <w:lang w:val="kk-KZ" w:eastAsia="ru-RU"/>
                    </w:rPr>
                    <w:t>Қоғамдық</w:t>
                  </w:r>
                  <w:r>
                    <w:rPr>
                      <w:rFonts w:ascii="Times New Roman" w:hAnsi="Times New Roman" w:cs="Times New Roman"/>
                      <w:sz w:val="20"/>
                      <w:lang w:val="kk-KZ" w:eastAsia="ru-RU"/>
                    </w:rPr>
                    <w:t>-</w:t>
                  </w:r>
                  <w:r w:rsidRPr="00460ADE">
                    <w:rPr>
                      <w:rFonts w:ascii="Times New Roman" w:hAnsi="Times New Roman" w:cs="Times New Roman"/>
                      <w:sz w:val="20"/>
                      <w:lang w:val="kk-KZ" w:eastAsia="ru-RU"/>
                    </w:rPr>
                    <w:t>саяси тұрақтылықты қамтамассыз ету</w:t>
                  </w:r>
                </w:p>
              </w:tc>
            </w:tr>
            <w:tr w:rsidR="006C0356" w:rsidRPr="005F4F81" w:rsidTr="005F4F81">
              <w:trPr>
                <w:trHeight w:val="487"/>
              </w:trPr>
              <w:tc>
                <w:tcPr>
                  <w:tcW w:w="3373" w:type="dxa"/>
                </w:tcPr>
                <w:p w:rsidR="006C0356" w:rsidRPr="006C0356" w:rsidRDefault="006C0356" w:rsidP="006C0356">
                  <w:pPr>
                    <w:rPr>
                      <w:rFonts w:ascii="Times New Roman" w:hAnsi="Times New Roman" w:cs="Times New Roman"/>
                      <w:sz w:val="20"/>
                      <w:lang w:val="kk-KZ" w:eastAsia="ru-RU"/>
                    </w:rPr>
                  </w:pPr>
                  <w:r w:rsidRPr="006C0356">
                    <w:rPr>
                      <w:rFonts w:ascii="Times New Roman" w:hAnsi="Times New Roman" w:cs="Times New Roman"/>
                      <w:sz w:val="20"/>
                      <w:lang w:val="kk-KZ" w:eastAsia="ru-RU"/>
                    </w:rPr>
                    <w:t>Кеңес өкіметінің жұмысшылар мен шаруалардың одағы түріндегі әлеуметтік базасын нығайту</w:t>
                  </w:r>
                </w:p>
              </w:tc>
              <w:tc>
                <w:tcPr>
                  <w:tcW w:w="3013" w:type="dxa"/>
                </w:tcPr>
                <w:p w:rsidR="006C0356" w:rsidRPr="00460ADE" w:rsidRDefault="006C0356" w:rsidP="006C0356">
                  <w:pPr>
                    <w:rPr>
                      <w:rFonts w:ascii="Times New Roman" w:hAnsi="Times New Roman" w:cs="Times New Roman"/>
                      <w:sz w:val="20"/>
                      <w:lang w:val="kk-KZ" w:eastAsia="ru-RU"/>
                    </w:rPr>
                  </w:pPr>
                  <w:r w:rsidRPr="00460ADE">
                    <w:rPr>
                      <w:rFonts w:ascii="Times New Roman" w:hAnsi="Times New Roman" w:cs="Times New Roman"/>
                      <w:sz w:val="20"/>
                      <w:lang w:val="kk-KZ" w:eastAsia="ru-RU"/>
                    </w:rPr>
                    <w:t>Социалистік қоғам құру үшін қолайлы жағдайлар жасау</w:t>
                  </w:r>
                </w:p>
                <w:p w:rsidR="006C0356" w:rsidRPr="006C0356" w:rsidRDefault="006C0356" w:rsidP="006C0356">
                  <w:pPr>
                    <w:rPr>
                      <w:rFonts w:ascii="Times New Roman" w:hAnsi="Times New Roman" w:cs="Times New Roman"/>
                      <w:sz w:val="20"/>
                      <w:lang w:val="kk-KZ" w:eastAsia="ru-RU"/>
                    </w:rPr>
                  </w:pPr>
                </w:p>
              </w:tc>
            </w:tr>
          </w:tbl>
          <w:p w:rsidR="006C0356" w:rsidRPr="005F4F81" w:rsidRDefault="006C0356" w:rsidP="0098504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6C0356" w:rsidRDefault="006C0356" w:rsidP="0098504B">
            <w:pPr>
              <w:contextualSpacing/>
              <w:jc w:val="both"/>
              <w:rPr>
                <w:rFonts w:ascii="Times New Roman" w:eastAsia="MS Minngs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MS Minngs" w:hAnsi="Times New Roman" w:cs="Times New Roman"/>
                <w:b/>
                <w:sz w:val="20"/>
                <w:szCs w:val="20"/>
                <w:lang w:val="kk-KZ"/>
              </w:rPr>
              <w:t>Бөлінген топтарға тапсырма сұрақтарын беру.</w:t>
            </w:r>
          </w:p>
          <w:p w:rsidR="006C0356" w:rsidRPr="00D24D5D" w:rsidRDefault="006C0356" w:rsidP="0098504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D24D5D"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  <w:lang w:val="kk-KZ" w:eastAsia="ru-RU"/>
              </w:rPr>
              <w:t>1 топ.</w:t>
            </w:r>
            <w:r w:rsidRPr="00D24D5D">
              <w:rPr>
                <w:rFonts w:ascii="Times New Roman" w:eastAsiaTheme="minorEastAsia" w:hAnsi="Times New Roman" w:cs="Times New Roman"/>
                <w:bCs/>
                <w:kern w:val="24"/>
                <w:sz w:val="20"/>
                <w:szCs w:val="20"/>
                <w:lang w:val="kk-KZ" w:eastAsia="ru-RU"/>
              </w:rPr>
              <w:t xml:space="preserve"> Әскери коммунизм саясатының/ Ж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20"/>
                <w:szCs w:val="20"/>
                <w:lang w:val="kk-KZ" w:eastAsia="ru-RU"/>
              </w:rPr>
              <w:t>ЭС себеп-салдарлары</w:t>
            </w:r>
          </w:p>
          <w:p w:rsidR="006C0356" w:rsidRPr="00120E3C" w:rsidRDefault="006C0356" w:rsidP="0098504B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D24D5D"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  <w:lang w:val="kk-KZ" w:eastAsia="ru-RU"/>
              </w:rPr>
              <w:t>2 топ.</w:t>
            </w:r>
            <w:r w:rsidRPr="00D24D5D">
              <w:rPr>
                <w:rFonts w:ascii="Times New Roman" w:eastAsiaTheme="minorEastAsia" w:hAnsi="Times New Roman" w:cs="Times New Roman"/>
                <w:bCs/>
                <w:kern w:val="24"/>
                <w:sz w:val="20"/>
                <w:szCs w:val="20"/>
                <w:lang w:val="kk-KZ" w:eastAsia="ru-RU"/>
              </w:rPr>
              <w:t xml:space="preserve"> Жаңа эконом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20"/>
                <w:szCs w:val="20"/>
                <w:lang w:val="kk-KZ" w:eastAsia="ru-RU"/>
              </w:rPr>
              <w:t>икалық саясаттың ерекшеліктері</w:t>
            </w:r>
            <w:r w:rsidRPr="00D24D5D">
              <w:rPr>
                <w:rFonts w:ascii="Times New Roman" w:eastAsiaTheme="minorEastAsia" w:hAnsi="Times New Roman" w:cs="Times New Roman"/>
                <w:bCs/>
                <w:kern w:val="24"/>
                <w:sz w:val="20"/>
                <w:szCs w:val="20"/>
                <w:lang w:val="kk-KZ" w:eastAsia="ru-RU"/>
              </w:rPr>
              <w:t>.</w:t>
            </w:r>
          </w:p>
          <w:p w:rsidR="006C0356" w:rsidRPr="003C4BD3" w:rsidRDefault="006C0356" w:rsidP="0098504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D24D5D"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  <w:lang w:val="kk-KZ" w:eastAsia="ru-RU"/>
              </w:rPr>
              <w:t>3 топ.</w:t>
            </w:r>
            <w:r w:rsidRPr="00D24D5D">
              <w:rPr>
                <w:rFonts w:ascii="Times New Roman" w:eastAsiaTheme="minorEastAsia" w:hAnsi="Times New Roman" w:cs="Times New Roman"/>
                <w:bCs/>
                <w:kern w:val="24"/>
                <w:sz w:val="20"/>
                <w:szCs w:val="20"/>
                <w:lang w:val="kk-KZ" w:eastAsia="ru-RU"/>
              </w:rPr>
              <w:t xml:space="preserve"> ЖЭС нәтижесінде орын алған өзгерістерді талдайды.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6C0356" w:rsidRDefault="006C0356" w:rsidP="0098504B">
            <w:pPr>
              <w:autoSpaceDE w:val="0"/>
              <w:autoSpaceDN w:val="0"/>
              <w:adjustRightInd w:val="0"/>
              <w:rPr>
                <w:rFonts w:ascii="Times New Roman" w:eastAsia="MS Minngs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6C0356" w:rsidRDefault="006C0356" w:rsidP="0098504B">
            <w:pPr>
              <w:autoSpaceDE w:val="0"/>
              <w:autoSpaceDN w:val="0"/>
              <w:adjustRightInd w:val="0"/>
              <w:rPr>
                <w:rFonts w:ascii="Times New Roman" w:eastAsia="MS Minngs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6C0356" w:rsidRDefault="006C0356" w:rsidP="0098504B">
            <w:pPr>
              <w:autoSpaceDE w:val="0"/>
              <w:autoSpaceDN w:val="0"/>
              <w:adjustRightInd w:val="0"/>
              <w:rPr>
                <w:rFonts w:ascii="Times New Roman" w:eastAsia="MS Minngs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6C0356" w:rsidRDefault="006C0356" w:rsidP="0098504B">
            <w:pPr>
              <w:autoSpaceDE w:val="0"/>
              <w:autoSpaceDN w:val="0"/>
              <w:adjustRightInd w:val="0"/>
              <w:rPr>
                <w:rFonts w:ascii="Times New Roman" w:eastAsia="MS Minngs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6C0356" w:rsidRDefault="006C0356" w:rsidP="0098504B">
            <w:pPr>
              <w:autoSpaceDE w:val="0"/>
              <w:autoSpaceDN w:val="0"/>
              <w:adjustRightInd w:val="0"/>
              <w:rPr>
                <w:rFonts w:ascii="Times New Roman" w:eastAsia="MS Minngs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6C0356" w:rsidRDefault="006C0356" w:rsidP="0098504B">
            <w:pPr>
              <w:autoSpaceDE w:val="0"/>
              <w:autoSpaceDN w:val="0"/>
              <w:adjustRightInd w:val="0"/>
              <w:rPr>
                <w:rFonts w:ascii="Times New Roman" w:eastAsia="MS Minngs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6C0356" w:rsidRDefault="006C0356" w:rsidP="0098504B">
            <w:pPr>
              <w:autoSpaceDE w:val="0"/>
              <w:autoSpaceDN w:val="0"/>
              <w:adjustRightInd w:val="0"/>
              <w:rPr>
                <w:rFonts w:ascii="Times New Roman" w:eastAsia="MS Minngs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6C0356" w:rsidRDefault="006C0356" w:rsidP="0098504B">
            <w:pPr>
              <w:autoSpaceDE w:val="0"/>
              <w:autoSpaceDN w:val="0"/>
              <w:adjustRightInd w:val="0"/>
              <w:rPr>
                <w:rFonts w:ascii="Times New Roman" w:eastAsia="MS Minngs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6C0356" w:rsidRDefault="006C0356" w:rsidP="0098504B">
            <w:pPr>
              <w:autoSpaceDE w:val="0"/>
              <w:autoSpaceDN w:val="0"/>
              <w:adjustRightInd w:val="0"/>
              <w:rPr>
                <w:rFonts w:ascii="Times New Roman" w:eastAsia="MS Minngs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6C0356" w:rsidRDefault="006C0356" w:rsidP="0098504B">
            <w:pPr>
              <w:autoSpaceDE w:val="0"/>
              <w:autoSpaceDN w:val="0"/>
              <w:adjustRightInd w:val="0"/>
              <w:rPr>
                <w:rFonts w:ascii="Times New Roman" w:eastAsia="MS Minngs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6C0356" w:rsidRDefault="006C0356" w:rsidP="0098504B">
            <w:pPr>
              <w:autoSpaceDE w:val="0"/>
              <w:autoSpaceDN w:val="0"/>
              <w:adjustRightInd w:val="0"/>
              <w:rPr>
                <w:rFonts w:ascii="Times New Roman" w:eastAsia="MS Minngs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6C0356" w:rsidRDefault="006C0356" w:rsidP="0098504B">
            <w:pPr>
              <w:autoSpaceDE w:val="0"/>
              <w:autoSpaceDN w:val="0"/>
              <w:adjustRightInd w:val="0"/>
              <w:rPr>
                <w:rFonts w:ascii="Times New Roman" w:eastAsia="MS Minngs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6C0356" w:rsidRDefault="006C0356" w:rsidP="0098504B">
            <w:pPr>
              <w:autoSpaceDE w:val="0"/>
              <w:autoSpaceDN w:val="0"/>
              <w:adjustRightInd w:val="0"/>
              <w:rPr>
                <w:rFonts w:ascii="Times New Roman" w:eastAsia="MS Minngs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6C0356" w:rsidRPr="006C0356" w:rsidRDefault="006C0356" w:rsidP="0098504B">
            <w:pPr>
              <w:autoSpaceDE w:val="0"/>
              <w:autoSpaceDN w:val="0"/>
              <w:adjustRightInd w:val="0"/>
              <w:rPr>
                <w:rFonts w:ascii="Times New Roman" w:eastAsia="MS Minngs" w:hAnsi="Times New Roman" w:cs="Times New Roman"/>
                <w:b/>
                <w:i/>
                <w:sz w:val="20"/>
                <w:szCs w:val="20"/>
                <w:lang w:val="ru-RU"/>
              </w:rPr>
            </w:pPr>
          </w:p>
          <w:p w:rsidR="006C0356" w:rsidRPr="005F4F81" w:rsidRDefault="006C0356" w:rsidP="0098504B">
            <w:pPr>
              <w:autoSpaceDE w:val="0"/>
              <w:autoSpaceDN w:val="0"/>
              <w:adjustRightInd w:val="0"/>
              <w:rPr>
                <w:rFonts w:ascii="Times New Roman" w:eastAsia="MS Minngs" w:hAnsi="Times New Roman" w:cs="Times New Roman"/>
                <w:b/>
                <w:i/>
                <w:sz w:val="20"/>
                <w:szCs w:val="20"/>
              </w:rPr>
            </w:pPr>
            <w:bookmarkStart w:id="0" w:name="_GoBack"/>
            <w:bookmarkEnd w:id="0"/>
          </w:p>
          <w:p w:rsidR="006C0356" w:rsidRPr="006C0356" w:rsidRDefault="006C0356" w:rsidP="0098504B">
            <w:pPr>
              <w:autoSpaceDE w:val="0"/>
              <w:autoSpaceDN w:val="0"/>
              <w:adjustRightInd w:val="0"/>
              <w:rPr>
                <w:rFonts w:ascii="Times New Roman" w:eastAsia="MS Minngs" w:hAnsi="Times New Roman" w:cs="Times New Roman"/>
                <w:b/>
                <w:i/>
                <w:sz w:val="20"/>
                <w:szCs w:val="20"/>
                <w:lang w:val="ru-RU"/>
              </w:rPr>
            </w:pPr>
          </w:p>
          <w:p w:rsidR="006C0356" w:rsidRPr="00D24D5D" w:rsidRDefault="006C0356" w:rsidP="009850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C640B">
              <w:rPr>
                <w:rFonts w:ascii="Times New Roman" w:eastAsia="MS Minngs" w:hAnsi="Times New Roman" w:cs="Times New Roman"/>
                <w:b/>
                <w:i/>
                <w:sz w:val="20"/>
                <w:szCs w:val="20"/>
                <w:lang w:val="kk-KZ"/>
              </w:rPr>
              <w:t>Бағалау критерийі:</w:t>
            </w:r>
            <w:r w:rsidRPr="00FC640B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24D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Әскери коммунизм саясатынан Жаңа экономикалық саясатқа көшу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ін талдайды.</w:t>
            </w:r>
            <w:r w:rsidRPr="00D24D5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6C0356" w:rsidRPr="00FC640B" w:rsidRDefault="006C0356" w:rsidP="0098504B">
            <w:pPr>
              <w:contextualSpacing/>
              <w:jc w:val="both"/>
              <w:rPr>
                <w:rFonts w:ascii="Times New Roman" w:eastAsia="MS Minngs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FC640B">
              <w:rPr>
                <w:rFonts w:ascii="Times New Roman" w:eastAsia="MS Minngs" w:hAnsi="Times New Roman" w:cs="Times New Roman"/>
                <w:b/>
                <w:i/>
                <w:sz w:val="20"/>
                <w:szCs w:val="20"/>
                <w:lang w:val="kk-KZ"/>
              </w:rPr>
              <w:t>Дескрипторлар</w:t>
            </w:r>
          </w:p>
          <w:p w:rsidR="006C0356" w:rsidRDefault="006C0356" w:rsidP="0098504B">
            <w:pPr>
              <w:rPr>
                <w:rFonts w:ascii="Times New Roman" w:eastAsiaTheme="minorEastAsia" w:hAnsi="Times New Roman" w:cs="Times New Roman"/>
                <w:bCs/>
                <w:kern w:val="24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 xml:space="preserve">1) </w:t>
            </w:r>
            <w:r w:rsidRPr="00D24D5D">
              <w:rPr>
                <w:rFonts w:ascii="Times New Roman" w:eastAsiaTheme="minorEastAsia" w:hAnsi="Times New Roman" w:cs="Times New Roman"/>
                <w:bCs/>
                <w:kern w:val="24"/>
                <w:sz w:val="20"/>
                <w:szCs w:val="20"/>
                <w:lang w:val="kk-KZ" w:eastAsia="ru-RU"/>
              </w:rPr>
              <w:t xml:space="preserve"> Әскери коммунизм саясатының/ ЖЭС себеп-салдарларын талдайды.</w:t>
            </w:r>
          </w:p>
          <w:p w:rsidR="006C0356" w:rsidRDefault="006C0356" w:rsidP="0098504B">
            <w:pPr>
              <w:rPr>
                <w:rFonts w:ascii="Times New Roman" w:eastAsiaTheme="minorEastAsia" w:hAnsi="Times New Roman" w:cs="Times New Roman"/>
                <w:bCs/>
                <w:kern w:val="24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0"/>
                <w:szCs w:val="20"/>
                <w:lang w:val="kk-KZ" w:eastAsia="ru-RU"/>
              </w:rPr>
              <w:t xml:space="preserve">2) </w:t>
            </w:r>
            <w:r w:rsidRPr="00D24D5D">
              <w:rPr>
                <w:rFonts w:ascii="Times New Roman" w:eastAsiaTheme="minorEastAsia" w:hAnsi="Times New Roman" w:cs="Times New Roman"/>
                <w:bCs/>
                <w:kern w:val="24"/>
                <w:sz w:val="20"/>
                <w:szCs w:val="20"/>
                <w:lang w:val="kk-KZ" w:eastAsia="ru-RU"/>
              </w:rPr>
              <w:t>Жаңа экономикалық саясаттың ерекшеліктерін талдайды.</w:t>
            </w:r>
          </w:p>
          <w:p w:rsidR="006C0356" w:rsidRPr="001964B8" w:rsidRDefault="006C0356" w:rsidP="0098504B">
            <w:pPr>
              <w:spacing w:line="256" w:lineRule="auto"/>
              <w:ind w:left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0"/>
                <w:szCs w:val="20"/>
                <w:lang w:val="kk-KZ" w:eastAsia="ru-RU"/>
              </w:rPr>
              <w:t xml:space="preserve">3) </w:t>
            </w:r>
            <w:r w:rsidRPr="00D24D5D">
              <w:rPr>
                <w:rFonts w:ascii="Times New Roman" w:eastAsiaTheme="minorEastAsia" w:hAnsi="Times New Roman" w:cs="Times New Roman"/>
                <w:bCs/>
                <w:kern w:val="24"/>
                <w:sz w:val="20"/>
                <w:szCs w:val="20"/>
                <w:lang w:val="kk-KZ" w:eastAsia="ru-RU"/>
              </w:rPr>
              <w:t>ЖЭС нәтижесінде орын алған өзгерістерді талдайды.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6C0356" w:rsidRDefault="006C0356" w:rsidP="0098504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C0356" w:rsidRPr="00FC640B" w:rsidRDefault="006C0356" w:rsidP="0098504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C64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Мұғалім оқушылар жауабын мұқият тыңдап кері байланыс беріп отырады 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6C0356" w:rsidRPr="00FC640B" w:rsidRDefault="006C0356" w:rsidP="0098504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C64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Б. Ғ. Аяған, Х. М. Әбжанов, </w:t>
            </w:r>
          </w:p>
          <w:p w:rsidR="006C0356" w:rsidRPr="00FC640B" w:rsidRDefault="006C0356" w:rsidP="0098504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C64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Д. А. Махат. </w:t>
            </w:r>
          </w:p>
          <w:p w:rsidR="006C0356" w:rsidRPr="00FC640B" w:rsidRDefault="006C0356" w:rsidP="009850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6C0356" w:rsidRPr="00FC640B" w:rsidRDefault="006C0356" w:rsidP="009850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6C0356" w:rsidRPr="00FC640B" w:rsidRDefault="006C0356" w:rsidP="009850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6C0356" w:rsidRPr="00FC640B" w:rsidRDefault="006C0356" w:rsidP="0098504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6C0356" w:rsidRPr="00FC640B" w:rsidRDefault="006C0356" w:rsidP="009850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C64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Қазақстан тарихы көне заманнан бүгінгі күнге дейін. 5 том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дық. ІV том. – А: Атамұра, 2010ж</w:t>
            </w:r>
          </w:p>
        </w:tc>
      </w:tr>
      <w:tr w:rsidR="006C0356" w:rsidRPr="00FC640B" w:rsidTr="006C0356">
        <w:trPr>
          <w:trHeight w:val="1402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6C0356" w:rsidRPr="006A0BB4" w:rsidRDefault="006C0356" w:rsidP="009850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A0B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Бекіту</w:t>
            </w:r>
          </w:p>
          <w:p w:rsidR="006C0356" w:rsidRPr="006A0BB4" w:rsidRDefault="006C0356" w:rsidP="009850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 мин</w:t>
            </w:r>
          </w:p>
          <w:p w:rsidR="006C0356" w:rsidRPr="006A0BB4" w:rsidRDefault="006C0356" w:rsidP="009850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C0356" w:rsidRPr="006A0BB4" w:rsidRDefault="006C0356" w:rsidP="009850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C0356" w:rsidRPr="006A0BB4" w:rsidRDefault="006C0356" w:rsidP="009850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C0356" w:rsidRPr="006A0BB4" w:rsidRDefault="006C0356" w:rsidP="009850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56" w:rsidRPr="006A0BB4" w:rsidRDefault="006C0356" w:rsidP="0098504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A0B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 қорытындылау</w:t>
            </w:r>
          </w:p>
          <w:p w:rsidR="006C0356" w:rsidRDefault="006C0356" w:rsidP="0098504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C640B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«Кеңес одағы ЖЭС-тан бас тартпаған жағдайда қандай өзгерістер болуы мүмкін еді?» Нарықтық экономиканың заңдылықтарына негізделген Жаңа экономикалық саясаттың кеңестік идеологияға қарама-қайшы келгендігіне көз жеткізіп,</w:t>
            </w:r>
            <w:r w:rsidRPr="00FC64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Кеңес үкіметінің жоспарлы экономикаға көшіп, ол өз кезегінде қиыншылықтарға әкелгендігі жөнінде сабақты қорытындыланады.</w:t>
            </w:r>
          </w:p>
          <w:p w:rsidR="006C0356" w:rsidRDefault="006C0356" w:rsidP="006C03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771D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1 тапсырма</w:t>
            </w:r>
            <w:r w:rsidRPr="00EB43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«Математикалық есеп»</w:t>
            </w:r>
          </w:p>
          <w:p w:rsidR="006C0356" w:rsidRDefault="006C0356" w:rsidP="009850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C0356" w:rsidRDefault="006C0356" w:rsidP="009850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5576ADE" wp14:editId="65ABACC6">
                  <wp:extent cx="2486400" cy="97155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645" cy="9775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C0356" w:rsidRDefault="006C0356" w:rsidP="009850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C0356" w:rsidRPr="00D57CD3" w:rsidRDefault="006C0356" w:rsidP="009850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  <w:r w:rsidRPr="00EB43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тапсырма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Орнын тап</w:t>
            </w:r>
            <w:r w:rsidRPr="00EB43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тарихи диктант</w:t>
            </w:r>
          </w:p>
          <w:p w:rsidR="006C0356" w:rsidRDefault="006C0356" w:rsidP="0098504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C0356" w:rsidRDefault="006C0356" w:rsidP="009850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1017E0" wp14:editId="3270AE17">
                  <wp:extent cx="3204609" cy="14097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5131" cy="14231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C0356" w:rsidRDefault="006C0356" w:rsidP="0098504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C0356" w:rsidRPr="00EB4382" w:rsidRDefault="006C0356" w:rsidP="0098504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C0356" w:rsidRDefault="006C0356" w:rsidP="009850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3</w:t>
            </w:r>
            <w:r w:rsidRPr="00EC5FA2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 xml:space="preserve"> тапсырма.</w:t>
            </w:r>
            <w:r w:rsidRPr="00EC5FA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«Сәйкестендіру жұмысы»</w:t>
            </w:r>
          </w:p>
          <w:p w:rsidR="006C0356" w:rsidRPr="00EC5FA2" w:rsidRDefault="006C0356" w:rsidP="0098504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C0356" w:rsidRDefault="006C0356" w:rsidP="009850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7D3674C" wp14:editId="742E9843">
                  <wp:extent cx="2719130" cy="1190625"/>
                  <wp:effectExtent l="0" t="0" r="508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7073" cy="11941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C0356" w:rsidRDefault="006C0356" w:rsidP="0098504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C0356" w:rsidRPr="00455FD9" w:rsidRDefault="006C0356" w:rsidP="0098504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55FD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Үйге тапсырма</w:t>
            </w:r>
          </w:p>
          <w:p w:rsidR="006C0356" w:rsidRPr="00FC640B" w:rsidRDefault="006C0356" w:rsidP="0098504B">
            <w:pPr>
              <w:contextualSpacing/>
              <w:jc w:val="both"/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</w:pPr>
            <w:r w:rsidRPr="00FC640B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>Жаңа экономикалық саясаттың нарықтық экономикаға тән қандай белгілері болды?</w:t>
            </w:r>
          </w:p>
          <w:p w:rsidR="006C0356" w:rsidRPr="00FC640B" w:rsidRDefault="006C0356" w:rsidP="0098504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C64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 түйін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56" w:rsidRDefault="006C0356" w:rsidP="0098504B">
            <w:pPr>
              <w:widowControl w:val="0"/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Оқушылар есеп шығару арқылы қандай тарихи оқиға болғанын табады</w:t>
            </w:r>
          </w:p>
          <w:p w:rsidR="006C0356" w:rsidRDefault="006C0356" w:rsidP="0098504B">
            <w:pPr>
              <w:widowControl w:val="0"/>
              <w:tabs>
                <w:tab w:val="left" w:pos="426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6C0356" w:rsidRPr="00FC640B" w:rsidRDefault="006C0356" w:rsidP="0098504B">
            <w:pPr>
              <w:widowControl w:val="0"/>
              <w:tabs>
                <w:tab w:val="left" w:pos="426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FC640B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Дескрипторлар:</w:t>
            </w:r>
          </w:p>
          <w:p w:rsidR="006C0356" w:rsidRPr="00176CCB" w:rsidRDefault="006C0356" w:rsidP="0098504B">
            <w:pPr>
              <w:rPr>
                <w:rFonts w:ascii="Times New Roman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4"/>
                <w:lang w:val="kk-KZ" w:eastAsia="ru-RU"/>
              </w:rPr>
              <w:t>1. ЖЭС-тің қабылданған уақытын табады.</w:t>
            </w:r>
          </w:p>
          <w:p w:rsidR="006C0356" w:rsidRPr="00176CCB" w:rsidRDefault="006C0356" w:rsidP="0098504B">
            <w:pPr>
              <w:rPr>
                <w:rFonts w:ascii="Times New Roman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4"/>
                <w:lang w:val="kk-KZ" w:eastAsia="ru-RU"/>
              </w:rPr>
              <w:t xml:space="preserve">2. </w:t>
            </w:r>
            <w:r w:rsidRPr="00176CCB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4"/>
                <w:lang w:val="kk-KZ" w:eastAsia="ru-RU"/>
              </w:rPr>
              <w:t xml:space="preserve">Қазақ АКСР-нің </w:t>
            </w: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4"/>
                <w:lang w:val="kk-KZ" w:eastAsia="ru-RU"/>
              </w:rPr>
              <w:t>құрылу уақытын біледі</w:t>
            </w:r>
          </w:p>
          <w:p w:rsidR="006C0356" w:rsidRPr="00176CCB" w:rsidRDefault="006C0356" w:rsidP="0098504B">
            <w:pPr>
              <w:rPr>
                <w:rFonts w:ascii="Times New Roman" w:hAnsi="Times New Roman" w:cs="Times New Roman"/>
                <w:sz w:val="20"/>
                <w:szCs w:val="24"/>
                <w:lang w:val="kk-KZ" w:eastAsia="ru-RU"/>
              </w:rPr>
            </w:pPr>
            <w:r w:rsidRPr="00176CCB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4"/>
                <w:lang w:val="kk-KZ" w:eastAsia="ru-RU"/>
              </w:rPr>
              <w:t xml:space="preserve">3. </w:t>
            </w: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4"/>
                <w:lang w:val="kk-KZ" w:eastAsia="ru-RU"/>
              </w:rPr>
              <w:t xml:space="preserve">Азамат соғысы және Әскери коммунизм саясаты басталған уақытты атайды. </w:t>
            </w:r>
          </w:p>
          <w:p w:rsidR="006C0356" w:rsidRDefault="006C0356" w:rsidP="0098504B">
            <w:pPr>
              <w:widowControl w:val="0"/>
              <w:tabs>
                <w:tab w:val="left" w:pos="426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6C0356" w:rsidRDefault="006C0356" w:rsidP="0098504B">
            <w:pPr>
              <w:widowControl w:val="0"/>
              <w:tabs>
                <w:tab w:val="left" w:pos="426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6C0356" w:rsidRDefault="006C0356" w:rsidP="0098504B">
            <w:pPr>
              <w:widowControl w:val="0"/>
              <w:tabs>
                <w:tab w:val="left" w:pos="426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6C0356" w:rsidRDefault="006C0356" w:rsidP="0098504B">
            <w:pPr>
              <w:widowControl w:val="0"/>
              <w:tabs>
                <w:tab w:val="left" w:pos="426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6C0356" w:rsidRDefault="006C0356" w:rsidP="0098504B">
            <w:pPr>
              <w:widowControl w:val="0"/>
              <w:tabs>
                <w:tab w:val="left" w:pos="426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6C0356" w:rsidRDefault="006C0356" w:rsidP="0098504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Оқушылар бос сөздердің орнына керекті сөздерді қою арқылы сөз құрастырады.</w:t>
            </w:r>
          </w:p>
          <w:p w:rsidR="006C0356" w:rsidRDefault="006C0356" w:rsidP="0098504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C0356" w:rsidRPr="00FC640B" w:rsidRDefault="006C0356" w:rsidP="0098504B">
            <w:pPr>
              <w:widowControl w:val="0"/>
              <w:tabs>
                <w:tab w:val="left" w:pos="426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FC640B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Дескрипторлар:</w:t>
            </w:r>
          </w:p>
          <w:p w:rsidR="006C0356" w:rsidRPr="00176CCB" w:rsidRDefault="006C0356" w:rsidP="0098504B">
            <w:pPr>
              <w:rPr>
                <w:rFonts w:ascii="Times New Roman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4"/>
                <w:lang w:val="kk-KZ" w:eastAsia="ru-RU"/>
              </w:rPr>
              <w:t>1. ЖЭС-тің қабылданған уақытын табады.</w:t>
            </w:r>
          </w:p>
          <w:p w:rsidR="006C0356" w:rsidRPr="00176CCB" w:rsidRDefault="006C0356" w:rsidP="0098504B">
            <w:pPr>
              <w:rPr>
                <w:rFonts w:ascii="Times New Roman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4"/>
                <w:lang w:val="kk-KZ" w:eastAsia="ru-RU"/>
              </w:rPr>
              <w:t xml:space="preserve">2. </w:t>
            </w:r>
            <w:r w:rsidRPr="00176CCB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4"/>
                <w:lang w:val="kk-KZ" w:eastAsia="ru-RU"/>
              </w:rPr>
              <w:t xml:space="preserve">Қазақ АКСР-нің </w:t>
            </w: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4"/>
                <w:lang w:val="kk-KZ" w:eastAsia="ru-RU"/>
              </w:rPr>
              <w:t>құрылу уақытын біледі</w:t>
            </w:r>
          </w:p>
          <w:p w:rsidR="006C0356" w:rsidRPr="00176CCB" w:rsidRDefault="006C0356" w:rsidP="0098504B">
            <w:pPr>
              <w:rPr>
                <w:rFonts w:ascii="Times New Roman" w:hAnsi="Times New Roman" w:cs="Times New Roman"/>
                <w:sz w:val="20"/>
                <w:szCs w:val="24"/>
                <w:lang w:val="kk-KZ" w:eastAsia="ru-RU"/>
              </w:rPr>
            </w:pPr>
            <w:r w:rsidRPr="00176CCB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4"/>
                <w:lang w:val="kk-KZ" w:eastAsia="ru-RU"/>
              </w:rPr>
              <w:t xml:space="preserve">3. </w:t>
            </w: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4"/>
                <w:lang w:val="kk-KZ" w:eastAsia="ru-RU"/>
              </w:rPr>
              <w:t xml:space="preserve">Азамат соғысы және Әскери коммунизм саясаты басталған уақытты атайды. </w:t>
            </w:r>
          </w:p>
          <w:p w:rsidR="006C0356" w:rsidRDefault="006C0356" w:rsidP="0098504B">
            <w:pPr>
              <w:widowControl w:val="0"/>
              <w:tabs>
                <w:tab w:val="left" w:pos="426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6C0356" w:rsidRDefault="006C0356" w:rsidP="0098504B">
            <w:pPr>
              <w:widowControl w:val="0"/>
              <w:tabs>
                <w:tab w:val="left" w:pos="426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6C0356" w:rsidRDefault="006C0356" w:rsidP="0098504B">
            <w:pPr>
              <w:widowControl w:val="0"/>
              <w:tabs>
                <w:tab w:val="left" w:pos="426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6C0356" w:rsidRDefault="006C0356" w:rsidP="0098504B">
            <w:pPr>
              <w:widowControl w:val="0"/>
              <w:tabs>
                <w:tab w:val="left" w:pos="426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6C0356" w:rsidRDefault="006C0356" w:rsidP="0098504B">
            <w:pPr>
              <w:widowControl w:val="0"/>
              <w:tabs>
                <w:tab w:val="left" w:pos="426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6C0356" w:rsidRDefault="006C0356" w:rsidP="0098504B">
            <w:pPr>
              <w:widowControl w:val="0"/>
              <w:tabs>
                <w:tab w:val="left" w:pos="426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6C0356" w:rsidRDefault="006C0356" w:rsidP="0098504B">
            <w:pPr>
              <w:widowControl w:val="0"/>
              <w:tabs>
                <w:tab w:val="left" w:pos="426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Оқушылар «Сәйкестендіру жұмысы»</w:t>
            </w:r>
          </w:p>
          <w:p w:rsidR="006C0356" w:rsidRDefault="006C0356" w:rsidP="0098504B">
            <w:pPr>
              <w:widowControl w:val="0"/>
              <w:tabs>
                <w:tab w:val="left" w:pos="35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ab/>
            </w:r>
          </w:p>
          <w:p w:rsidR="006C0356" w:rsidRPr="00FC640B" w:rsidRDefault="006C0356" w:rsidP="0098504B">
            <w:pPr>
              <w:widowControl w:val="0"/>
              <w:tabs>
                <w:tab w:val="left" w:pos="426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FC640B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Дескрипторлар:</w:t>
            </w:r>
          </w:p>
          <w:p w:rsidR="006C0356" w:rsidRPr="00176CCB" w:rsidRDefault="006C0356" w:rsidP="0098504B">
            <w:pPr>
              <w:rPr>
                <w:rFonts w:ascii="Times New Roman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4"/>
                <w:lang w:val="kk-KZ" w:eastAsia="ru-RU"/>
              </w:rPr>
              <w:t>1. Азамат соғысының анықтамасын табады</w:t>
            </w:r>
          </w:p>
          <w:p w:rsidR="006C0356" w:rsidRDefault="006C0356" w:rsidP="0098504B">
            <w:pPr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4"/>
                <w:lang w:val="kk-KZ" w:eastAsia="ru-RU"/>
              </w:rPr>
              <w:t>2. Интервенция анықтамасын табады</w:t>
            </w:r>
          </w:p>
          <w:p w:rsidR="006C0356" w:rsidRDefault="006C0356" w:rsidP="0098504B">
            <w:pPr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4"/>
                <w:lang w:val="kk-KZ" w:eastAsia="ru-RU"/>
              </w:rPr>
            </w:pPr>
            <w:r w:rsidRPr="00176CCB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4"/>
                <w:lang w:val="kk-KZ" w:eastAsia="ru-RU"/>
              </w:rPr>
              <w:t xml:space="preserve">3. </w:t>
            </w: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4"/>
                <w:lang w:val="kk-KZ" w:eastAsia="ru-RU"/>
              </w:rPr>
              <w:t>Автономия сөзінің анықтамасын табады</w:t>
            </w:r>
          </w:p>
          <w:p w:rsidR="006C0356" w:rsidRPr="006C0356" w:rsidRDefault="006C0356" w:rsidP="0098504B">
            <w:pPr>
              <w:rPr>
                <w:rFonts w:ascii="Times New Roman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4"/>
                <w:lang w:val="kk-KZ" w:eastAsia="ru-RU"/>
              </w:rPr>
              <w:t>4. ЖЭС-тің қабылданған уақытын табады.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356" w:rsidRDefault="006C0356" w:rsidP="0098504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C0356" w:rsidRDefault="006C0356" w:rsidP="0098504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C0356" w:rsidRDefault="006C0356" w:rsidP="0098504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C0356" w:rsidRDefault="006C0356" w:rsidP="0098504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C0356" w:rsidRDefault="006C0356" w:rsidP="0098504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C0356" w:rsidRDefault="006C0356" w:rsidP="0098504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C0356" w:rsidRDefault="006C0356" w:rsidP="0098504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C0356" w:rsidRDefault="006C0356" w:rsidP="0098504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C0356" w:rsidRPr="00400B46" w:rsidRDefault="006C0356" w:rsidP="0098504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00B4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«Ең үздік жауап»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56" w:rsidRPr="00FC640B" w:rsidRDefault="006C0356" w:rsidP="0098504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C64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Ақпараттық карточка</w:t>
            </w:r>
          </w:p>
          <w:p w:rsidR="006C0356" w:rsidRPr="00FC640B" w:rsidRDefault="006C0356" w:rsidP="0098504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C0356" w:rsidRPr="00FC640B" w:rsidRDefault="006C0356" w:rsidP="0098504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C0356" w:rsidRPr="00FC640B" w:rsidRDefault="006C0356" w:rsidP="0098504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C0356" w:rsidRPr="00FC640B" w:rsidRDefault="006C0356" w:rsidP="0098504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C0356" w:rsidRPr="00FC640B" w:rsidRDefault="006C0356" w:rsidP="0098504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C0356" w:rsidRPr="00FC640B" w:rsidTr="006C0356">
        <w:trPr>
          <w:trHeight w:val="1988"/>
        </w:trPr>
        <w:tc>
          <w:tcPr>
            <w:tcW w:w="1809" w:type="dxa"/>
            <w:tcBorders>
              <w:top w:val="single" w:sz="4" w:space="0" w:color="auto"/>
            </w:tcBorders>
          </w:tcPr>
          <w:p w:rsidR="006C0356" w:rsidRDefault="006C0356" w:rsidP="009850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A0B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Кері байланыс</w:t>
            </w:r>
          </w:p>
          <w:p w:rsidR="006C0356" w:rsidRPr="006A0BB4" w:rsidRDefault="006C0356" w:rsidP="009850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 мин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C0356" w:rsidRPr="00455FD9" w:rsidRDefault="006C0356" w:rsidP="0098504B">
            <w:pPr>
              <w:spacing w:after="120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FC640B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Кері байланыс: </w:t>
            </w:r>
            <w:r w:rsidRPr="00455F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БББ кестесі арқылы сабақты қорытындылау</w:t>
            </w:r>
          </w:p>
          <w:tbl>
            <w:tblPr>
              <w:tblW w:w="648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7"/>
              <w:gridCol w:w="2610"/>
              <w:gridCol w:w="1864"/>
            </w:tblGrid>
            <w:tr w:rsidR="006C0356" w:rsidRPr="00455FD9" w:rsidTr="0098504B">
              <w:trPr>
                <w:trHeight w:val="270"/>
              </w:trPr>
              <w:tc>
                <w:tcPr>
                  <w:tcW w:w="2007" w:type="dxa"/>
                  <w:tcBorders>
                    <w:top w:val="single" w:sz="8" w:space="0" w:color="F14124"/>
                    <w:left w:val="single" w:sz="8" w:space="0" w:color="F14124"/>
                    <w:bottom w:val="single" w:sz="8" w:space="0" w:color="F14124"/>
                    <w:right w:val="single" w:sz="8" w:space="0" w:color="F14124"/>
                  </w:tcBorders>
                  <w:shd w:val="clear" w:color="auto" w:fill="C8CDE5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0356" w:rsidRPr="00455FD9" w:rsidRDefault="006C0356" w:rsidP="005F4F81">
                  <w:pPr>
                    <w:framePr w:hSpace="180" w:wrap="around" w:vAnchor="text" w:hAnchor="text" w:xAlign="center" w:y="1"/>
                    <w:spacing w:after="0" w:line="256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36"/>
                      <w:lang w:eastAsia="ru-RU"/>
                    </w:rPr>
                  </w:pPr>
                  <w:r w:rsidRPr="00455FD9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dark1"/>
                      <w:kern w:val="24"/>
                      <w:sz w:val="20"/>
                      <w:szCs w:val="56"/>
                      <w:lang w:val="kk-KZ" w:eastAsia="ru-RU"/>
                    </w:rPr>
                    <w:t>Білемін</w:t>
                  </w:r>
                </w:p>
              </w:tc>
              <w:tc>
                <w:tcPr>
                  <w:tcW w:w="2610" w:type="dxa"/>
                  <w:tcBorders>
                    <w:top w:val="single" w:sz="8" w:space="0" w:color="F14124"/>
                    <w:left w:val="single" w:sz="8" w:space="0" w:color="F14124"/>
                    <w:bottom w:val="single" w:sz="8" w:space="0" w:color="F14124"/>
                    <w:right w:val="single" w:sz="8" w:space="0" w:color="F14124"/>
                  </w:tcBorders>
                  <w:shd w:val="clear" w:color="auto" w:fill="C8CDE5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0356" w:rsidRPr="00455FD9" w:rsidRDefault="006C0356" w:rsidP="005F4F81">
                  <w:pPr>
                    <w:framePr w:hSpace="180" w:wrap="around" w:vAnchor="text" w:hAnchor="text" w:xAlign="center" w:y="1"/>
                    <w:spacing w:after="0" w:line="256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36"/>
                      <w:lang w:eastAsia="ru-RU"/>
                    </w:rPr>
                  </w:pPr>
                  <w:r w:rsidRPr="00455FD9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dark1"/>
                      <w:kern w:val="24"/>
                      <w:sz w:val="20"/>
                      <w:szCs w:val="56"/>
                      <w:lang w:val="kk-KZ" w:eastAsia="ru-RU"/>
                    </w:rPr>
                    <w:t>Білгім келеді</w:t>
                  </w:r>
                </w:p>
              </w:tc>
              <w:tc>
                <w:tcPr>
                  <w:tcW w:w="1864" w:type="dxa"/>
                  <w:tcBorders>
                    <w:top w:val="single" w:sz="8" w:space="0" w:color="F14124"/>
                    <w:left w:val="single" w:sz="8" w:space="0" w:color="F14124"/>
                    <w:bottom w:val="single" w:sz="8" w:space="0" w:color="F14124"/>
                    <w:right w:val="single" w:sz="8" w:space="0" w:color="F14124"/>
                  </w:tcBorders>
                  <w:shd w:val="clear" w:color="auto" w:fill="C8CDE5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0356" w:rsidRPr="00455FD9" w:rsidRDefault="006C0356" w:rsidP="005F4F81">
                  <w:pPr>
                    <w:framePr w:hSpace="180" w:wrap="around" w:vAnchor="text" w:hAnchor="text" w:xAlign="center" w:y="1"/>
                    <w:spacing w:after="0" w:line="256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36"/>
                      <w:lang w:eastAsia="ru-RU"/>
                    </w:rPr>
                  </w:pPr>
                  <w:r w:rsidRPr="00455FD9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dark1"/>
                      <w:kern w:val="24"/>
                      <w:sz w:val="20"/>
                      <w:szCs w:val="56"/>
                      <w:lang w:val="kk-KZ" w:eastAsia="ru-RU"/>
                    </w:rPr>
                    <w:t>Білдім</w:t>
                  </w:r>
                </w:p>
              </w:tc>
            </w:tr>
            <w:tr w:rsidR="006C0356" w:rsidRPr="00455FD9" w:rsidTr="0098504B">
              <w:trPr>
                <w:trHeight w:val="896"/>
              </w:trPr>
              <w:tc>
                <w:tcPr>
                  <w:tcW w:w="2007" w:type="dxa"/>
                  <w:tcBorders>
                    <w:top w:val="single" w:sz="8" w:space="0" w:color="F14124"/>
                    <w:left w:val="single" w:sz="8" w:space="0" w:color="F14124"/>
                    <w:bottom w:val="single" w:sz="8" w:space="0" w:color="F14124"/>
                    <w:right w:val="single" w:sz="8" w:space="0" w:color="F14124"/>
                  </w:tcBorders>
                  <w:shd w:val="clear" w:color="auto" w:fill="FACFCC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0356" w:rsidRPr="00455FD9" w:rsidRDefault="006C0356" w:rsidP="005F4F81">
                  <w:pPr>
                    <w:framePr w:hSpace="180" w:wrap="around" w:vAnchor="text" w:hAnchor="text" w:xAlign="center" w:y="1"/>
                    <w:spacing w:after="0" w:line="256" w:lineRule="auto"/>
                    <w:suppressOverlap/>
                    <w:rPr>
                      <w:rFonts w:ascii="Arial" w:eastAsia="Times New Roman" w:hAnsi="Arial" w:cs="Arial"/>
                      <w:sz w:val="20"/>
                      <w:szCs w:val="36"/>
                      <w:lang w:eastAsia="ru-RU"/>
                    </w:rPr>
                  </w:pPr>
                  <w:r w:rsidRPr="00455FD9">
                    <w:rPr>
                      <w:rFonts w:ascii="Trebuchet MS" w:eastAsia="Times New Roman" w:hAnsi="Trebuchet MS" w:cs="Arial"/>
                      <w:b/>
                      <w:bCs/>
                      <w:color w:val="000000" w:themeColor="dark1"/>
                      <w:kern w:val="24"/>
                      <w:sz w:val="20"/>
                      <w:szCs w:val="40"/>
                      <w:lang w:val="kk-KZ" w:eastAsia="ru-RU"/>
                    </w:rPr>
                    <w:t> </w:t>
                  </w:r>
                </w:p>
              </w:tc>
              <w:tc>
                <w:tcPr>
                  <w:tcW w:w="2610" w:type="dxa"/>
                  <w:tcBorders>
                    <w:top w:val="single" w:sz="8" w:space="0" w:color="F14124"/>
                    <w:left w:val="single" w:sz="8" w:space="0" w:color="F14124"/>
                    <w:bottom w:val="single" w:sz="8" w:space="0" w:color="F14124"/>
                    <w:right w:val="single" w:sz="8" w:space="0" w:color="F14124"/>
                  </w:tcBorders>
                  <w:shd w:val="clear" w:color="auto" w:fill="DFF5FD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0356" w:rsidRPr="00455FD9" w:rsidRDefault="006C0356" w:rsidP="005F4F81">
                  <w:pPr>
                    <w:framePr w:hSpace="180" w:wrap="around" w:vAnchor="text" w:hAnchor="text" w:xAlign="center" w:y="1"/>
                    <w:spacing w:after="0" w:line="256" w:lineRule="auto"/>
                    <w:suppressOverlap/>
                    <w:rPr>
                      <w:rFonts w:ascii="Arial" w:eastAsia="Times New Roman" w:hAnsi="Arial" w:cs="Arial"/>
                      <w:sz w:val="20"/>
                      <w:szCs w:val="36"/>
                      <w:lang w:eastAsia="ru-RU"/>
                    </w:rPr>
                  </w:pPr>
                  <w:r w:rsidRPr="00455FD9">
                    <w:rPr>
                      <w:rFonts w:ascii="Trebuchet MS" w:eastAsia="Times New Roman" w:hAnsi="Trebuchet MS" w:cs="Arial"/>
                      <w:color w:val="000000" w:themeColor="dark1"/>
                      <w:kern w:val="24"/>
                      <w:sz w:val="20"/>
                      <w:szCs w:val="40"/>
                      <w:lang w:val="kk-KZ" w:eastAsia="ru-RU"/>
                    </w:rPr>
                    <w:t> </w:t>
                  </w:r>
                </w:p>
              </w:tc>
              <w:tc>
                <w:tcPr>
                  <w:tcW w:w="1864" w:type="dxa"/>
                  <w:tcBorders>
                    <w:top w:val="single" w:sz="8" w:space="0" w:color="F14124"/>
                    <w:left w:val="single" w:sz="8" w:space="0" w:color="F14124"/>
                    <w:bottom w:val="single" w:sz="8" w:space="0" w:color="F14124"/>
                    <w:right w:val="single" w:sz="8" w:space="0" w:color="F14124"/>
                  </w:tcBorders>
                  <w:shd w:val="clear" w:color="auto" w:fill="8CC9F7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0356" w:rsidRPr="00455FD9" w:rsidRDefault="006C0356" w:rsidP="005F4F81">
                  <w:pPr>
                    <w:framePr w:hSpace="180" w:wrap="around" w:vAnchor="text" w:hAnchor="text" w:xAlign="center" w:y="1"/>
                    <w:spacing w:after="0" w:line="256" w:lineRule="auto"/>
                    <w:suppressOverlap/>
                    <w:jc w:val="center"/>
                    <w:rPr>
                      <w:rFonts w:ascii="Arial" w:eastAsia="Times New Roman" w:hAnsi="Arial" w:cs="Arial"/>
                      <w:sz w:val="20"/>
                      <w:szCs w:val="36"/>
                      <w:lang w:eastAsia="ru-RU"/>
                    </w:rPr>
                  </w:pPr>
                </w:p>
              </w:tc>
            </w:tr>
          </w:tbl>
          <w:p w:rsidR="006C0356" w:rsidRPr="00FC640B" w:rsidRDefault="006C0356" w:rsidP="0098504B">
            <w:pPr>
              <w:tabs>
                <w:tab w:val="left" w:pos="426"/>
              </w:tabs>
              <w:contextualSpacing/>
              <w:jc w:val="both"/>
              <w:rPr>
                <w:rFonts w:ascii="Times New Roman" w:eastAsia="MS Minngs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6C0356" w:rsidRPr="00FC640B" w:rsidRDefault="006C0356" w:rsidP="0098504B">
            <w:pPr>
              <w:spacing w:line="266" w:lineRule="auto"/>
              <w:ind w:left="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C64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Тақырып бойынша не білетінін, не білгісі келетінін,  не білгенін жазады </w:t>
            </w:r>
          </w:p>
          <w:p w:rsidR="006C0356" w:rsidRPr="00FC640B" w:rsidRDefault="006C0356" w:rsidP="0098504B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6C0356" w:rsidRPr="00FC640B" w:rsidRDefault="006C0356" w:rsidP="0098504B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kk-KZ"/>
              </w:rPr>
            </w:pPr>
            <w:r w:rsidRPr="00FC64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бағалай критерийлерімен  өз деңгейлерін  бағалайды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6C0356" w:rsidRPr="00FC640B" w:rsidRDefault="006C0356" w:rsidP="0098504B">
            <w:pPr>
              <w:spacing w:after="21" w:line="259" w:lineRule="auto"/>
              <w:ind w:right="5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C0356" w:rsidRPr="00FC640B" w:rsidRDefault="006C0356" w:rsidP="0098504B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640B">
              <w:rPr>
                <w:rFonts w:ascii="Times New Roman" w:hAnsi="Times New Roman" w:cs="Times New Roman"/>
                <w:sz w:val="20"/>
                <w:szCs w:val="20"/>
              </w:rPr>
              <w:t xml:space="preserve">А4, </w:t>
            </w:r>
            <w:proofErr w:type="spellStart"/>
            <w:r w:rsidRPr="00FC640B"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  <w:proofErr w:type="spellEnd"/>
            <w:r w:rsidRPr="00FC64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C0356" w:rsidRPr="00FC640B" w:rsidRDefault="006C0356" w:rsidP="0098504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FC640B" w:rsidRDefault="00FC640B" w:rsidP="002B028E">
      <w:pPr>
        <w:rPr>
          <w:lang w:val="kk-KZ"/>
        </w:rPr>
      </w:pPr>
    </w:p>
    <w:p w:rsidR="0044505A" w:rsidRDefault="0044505A" w:rsidP="002B028E">
      <w:pPr>
        <w:rPr>
          <w:lang w:val="kk-KZ"/>
        </w:rPr>
      </w:pPr>
    </w:p>
    <w:sectPr w:rsidR="0044505A" w:rsidSect="006C0356">
      <w:pgSz w:w="16838" w:h="11906" w:orient="landscape"/>
      <w:pgMar w:top="709" w:right="395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719F6"/>
    <w:multiLevelType w:val="hybridMultilevel"/>
    <w:tmpl w:val="4D7AD0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0E0"/>
    <w:rsid w:val="000A34CA"/>
    <w:rsid w:val="00120E3C"/>
    <w:rsid w:val="00176CCB"/>
    <w:rsid w:val="001964B8"/>
    <w:rsid w:val="001D03D9"/>
    <w:rsid w:val="001E3B8E"/>
    <w:rsid w:val="00231423"/>
    <w:rsid w:val="002B028E"/>
    <w:rsid w:val="003C4BD3"/>
    <w:rsid w:val="003F7A44"/>
    <w:rsid w:val="00400B46"/>
    <w:rsid w:val="0043537E"/>
    <w:rsid w:val="0044505A"/>
    <w:rsid w:val="00455FD9"/>
    <w:rsid w:val="00516B20"/>
    <w:rsid w:val="005D287F"/>
    <w:rsid w:val="005F4F81"/>
    <w:rsid w:val="006A0BB4"/>
    <w:rsid w:val="006C0356"/>
    <w:rsid w:val="007771D9"/>
    <w:rsid w:val="007C2F00"/>
    <w:rsid w:val="008750E0"/>
    <w:rsid w:val="009145E0"/>
    <w:rsid w:val="0094663B"/>
    <w:rsid w:val="00966034"/>
    <w:rsid w:val="009E0FFF"/>
    <w:rsid w:val="00AC7271"/>
    <w:rsid w:val="00BF0114"/>
    <w:rsid w:val="00CC55AE"/>
    <w:rsid w:val="00CF24B2"/>
    <w:rsid w:val="00D24D5D"/>
    <w:rsid w:val="00D57CD3"/>
    <w:rsid w:val="00D73066"/>
    <w:rsid w:val="00DC5A33"/>
    <w:rsid w:val="00E32DE2"/>
    <w:rsid w:val="00E5693F"/>
    <w:rsid w:val="00EB4382"/>
    <w:rsid w:val="00EC5FA2"/>
    <w:rsid w:val="00FC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FC640B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next w:val="a3"/>
    <w:uiPriority w:val="59"/>
    <w:rsid w:val="00FC640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FC6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6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40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A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24D5D"/>
    <w:pPr>
      <w:ind w:left="720"/>
      <w:contextualSpacing/>
    </w:pPr>
  </w:style>
  <w:style w:type="paragraph" w:styleId="a8">
    <w:name w:val="No Spacing"/>
    <w:uiPriority w:val="1"/>
    <w:qFormat/>
    <w:rsid w:val="00120E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FC640B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next w:val="a3"/>
    <w:uiPriority w:val="59"/>
    <w:rsid w:val="00FC640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FC6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6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40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A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24D5D"/>
    <w:pPr>
      <w:ind w:left="720"/>
      <w:contextualSpacing/>
    </w:pPr>
  </w:style>
  <w:style w:type="paragraph" w:styleId="a8">
    <w:name w:val="No Spacing"/>
    <w:uiPriority w:val="1"/>
    <w:qFormat/>
    <w:rsid w:val="00120E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65FDA-7C02-44D0-95CA-D8A419882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2021-12-26T08:01:00Z</cp:lastPrinted>
  <dcterms:created xsi:type="dcterms:W3CDTF">2022-02-21T08:59:00Z</dcterms:created>
  <dcterms:modified xsi:type="dcterms:W3CDTF">2022-02-21T09:05:00Z</dcterms:modified>
</cp:coreProperties>
</file>